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3F4" w:rsidRDefault="00FB7FCB">
      <w:pPr>
        <w:spacing w:after="0"/>
        <w:ind w:left="536"/>
      </w:pPr>
      <w:r>
        <w:rPr>
          <w:rFonts w:ascii="Times New Roman" w:eastAsia="Times New Roman" w:hAnsi="Times New Roman" w:cs="Times New Roman"/>
          <w:color w:val="FF0000"/>
          <w:sz w:val="32"/>
        </w:rPr>
        <w:t>Образец</w:t>
      </w:r>
    </w:p>
    <w:p w:rsidR="008D73F4" w:rsidRDefault="00FB7FCB">
      <w:pPr>
        <w:spacing w:after="51" w:line="248" w:lineRule="auto"/>
        <w:ind w:left="5946" w:hanging="10"/>
        <w:jc w:val="both"/>
      </w:pPr>
      <w:r>
        <w:rPr>
          <w:rFonts w:ascii="Times New Roman" w:eastAsia="Times New Roman" w:hAnsi="Times New Roman" w:cs="Times New Roman"/>
          <w:sz w:val="26"/>
        </w:rPr>
        <w:t>Руководителю медицинской организации</w:t>
      </w:r>
    </w:p>
    <w:p w:rsidR="008D73F4" w:rsidRDefault="00FB7FCB">
      <w:pPr>
        <w:spacing w:after="0"/>
        <w:ind w:right="1118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32"/>
        </w:rPr>
        <w:t xml:space="preserve">    </w:t>
      </w:r>
      <w:r>
        <w:rPr>
          <w:rFonts w:ascii="Times New Roman" w:eastAsia="Times New Roman" w:hAnsi="Times New Roman" w:cs="Times New Roman"/>
          <w:b/>
          <w:color w:val="FF0000"/>
          <w:sz w:val="32"/>
        </w:rPr>
        <w:t>ООО «Стоматология «Центральная Клиника»</w:t>
      </w:r>
    </w:p>
    <w:p w:rsidR="008D73F4" w:rsidRDefault="00FB7FCB">
      <w:pPr>
        <w:spacing w:after="109" w:line="412" w:lineRule="auto"/>
        <w:ind w:left="5931" w:hanging="10"/>
      </w:pPr>
      <w:r>
        <w:rPr>
          <w:rFonts w:ascii="Times New Roman" w:eastAsia="Times New Roman" w:hAnsi="Times New Roman" w:cs="Times New Roman"/>
          <w:sz w:val="16"/>
        </w:rPr>
        <w:t>(наименование и фактический адрес медицинской организации)</w:t>
      </w:r>
    </w:p>
    <w:p w:rsidR="008D73F4" w:rsidRDefault="00FB7FCB" w:rsidP="00FB7FCB">
      <w:pPr>
        <w:pStyle w:val="1"/>
        <w:spacing w:line="413" w:lineRule="auto"/>
        <w:ind w:left="5761"/>
        <w:jc w:val="left"/>
      </w:pPr>
      <w:proofErr w:type="spellStart"/>
      <w:r>
        <w:rPr>
          <w:b/>
          <w:color w:val="FF0000"/>
        </w:rPr>
        <w:t>Родову</w:t>
      </w:r>
      <w:proofErr w:type="spellEnd"/>
      <w:r>
        <w:rPr>
          <w:b/>
          <w:color w:val="FF0000"/>
        </w:rPr>
        <w:t xml:space="preserve"> Андрею Львовичу</w:t>
      </w:r>
    </w:p>
    <w:p w:rsidR="008D73F4" w:rsidRDefault="00FB7FCB">
      <w:pPr>
        <w:spacing w:after="8"/>
        <w:ind w:left="5934"/>
      </w:pPr>
      <w:r>
        <w:rPr>
          <w:noProof/>
        </w:rPr>
        <mc:AlternateContent>
          <mc:Choice Requires="wpg">
            <w:drawing>
              <wp:inline distT="0" distB="0" distL="0" distR="0">
                <wp:extent cx="2689860" cy="19050"/>
                <wp:effectExtent l="0" t="0" r="0" b="0"/>
                <wp:docPr id="1848" name="Group 18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9860" cy="19050"/>
                          <a:chOff x="0" y="0"/>
                          <a:chExt cx="2689860" cy="19050"/>
                        </a:xfrm>
                      </wpg:grpSpPr>
                      <wps:wsp>
                        <wps:cNvPr id="144" name="Shape 144"/>
                        <wps:cNvSpPr/>
                        <wps:spPr>
                          <a:xfrm>
                            <a:off x="0" y="0"/>
                            <a:ext cx="268986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9860" h="19050">
                                <a:moveTo>
                                  <a:pt x="0" y="0"/>
                                </a:moveTo>
                                <a:lnTo>
                                  <a:pt x="2689860" y="0"/>
                                </a:lnTo>
                                <a:lnTo>
                                  <a:pt x="2689860" y="8890"/>
                                </a:lnTo>
                                <a:lnTo>
                                  <a:pt x="268986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8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3E70C9" id="Group 1848" o:spid="_x0000_s1026" style="width:211.8pt;height:1.5pt;mso-position-horizontal-relative:char;mso-position-vertical-relative:line" coordsize="26898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a6cgwIAALcGAAAOAAAAZHJzL2Uyb0RvYy54bWykVc1u2zAMvg/YOwi+r3aCLHOMJD2sWy7D&#10;VqzdAyiy/APoD5ISJ28/irYVI+3aofVBpinyE/mRote3JynIkVvXarVJZjdZQrhiumxVvUn+PH7/&#10;lCfEeapKKrTim+TMXXK7/fhh3ZmCz3WjRcktARDlis5sksZ7U6SpYw2X1N1owxVsVtpK6uHT1mlp&#10;aQfoUqTzLFumnbalsZpx50B7128mW8SvKs78r6py3BOxSSA2j6vFdR/WdLumRW2paVo2hEHfEIWk&#10;rYJDI9Qd9ZQcbPsESrbMaqcrf8O0THVVtYxjDpDNLLvKZmf1wWAuddHVJtIE1F7x9GZY9vN4b0lb&#10;Qu3yBdRKUQlVwoMJaoCgztQF2O2seTD3dlDU/VfI+VRZGd6QDTkhtedILT95wkA5X+arfAkVYLA3&#10;W2WfB+pZA/V54sWaby/6peOhaYgthtIZaCJ34cm9j6eHhhqO9LuQ/8jTYjHShAZkBgokBa0iRa5w&#10;wNb7+Il50oIdnN9xjUTT4w/n+84tR4k2o8ROahQt9P+LnW+oD34hyiCSblKpZixU2JX6yB812vmr&#10;ckGQl12hplax6mNDgO1oMb4N4k0t83yF3fFfxrGX/mkNTTftuVfsXj28h7sOkAntOJQE0AORUUBy&#10;QTktn1CB53AXKEy8SlCPo0O2HkahaCXwPv+SZZcjAC20dt9PKPmz4KEYQv3mFVxfvHZB4Wy9/yos&#10;OdIw8PBBcCpMQwdt6FYIaTBFGXGCf9UKESFn6PocZI8wGAc/jrM2ema9Jxui6QcujC1Iehy7EEF0&#10;wpO18tFfwc8Cw5xkG8S9Ls84gpAQuOtIDU5HzGOY5GH8Tr/R6vK/2f4FAAD//wMAUEsDBBQABgAI&#10;AAAAIQArVirJ2wAAAAMBAAAPAAAAZHJzL2Rvd25yZXYueG1sTI9Ba8JAEIXvhf6HZQq91U2MFUmz&#10;EZHWkxSqgngbs2MSzM6G7JrEf99tL+1l4PEe732TLUfTiJ46V1tWEE8iEMSF1TWXCg77j5cFCOeR&#10;NTaWScGdHCzzx4cMU20H/qJ+50sRStilqKDyvk2ldEVFBt3EtsTBu9jOoA+yK6XucAjlppHTKJpL&#10;gzWHhQpbWldUXHc3o2Az4LBK4vd+e72s76f96+dxG5NSz0/j6g2Ep9H/heEHP6BDHpjO9sbaiUZB&#10;eMT/3uDNpskcxFlBEoHMM/mfPf8GAAD//wMAUEsBAi0AFAAGAAgAAAAhALaDOJL+AAAA4QEAABMA&#10;AAAAAAAAAAAAAAAAAAAAAFtDb250ZW50X1R5cGVzXS54bWxQSwECLQAUAAYACAAAACEAOP0h/9YA&#10;AACUAQAACwAAAAAAAAAAAAAAAAAvAQAAX3JlbHMvLnJlbHNQSwECLQAUAAYACAAAACEASXmunIMC&#10;AAC3BgAADgAAAAAAAAAAAAAAAAAuAgAAZHJzL2Uyb0RvYy54bWxQSwECLQAUAAYACAAAACEAK1Yq&#10;ydsAAAADAQAADwAAAAAAAAAAAAAAAADdBAAAZHJzL2Rvd25yZXYueG1sUEsFBgAAAAAEAAQA8wAA&#10;AOUFAAAAAA==&#10;">
                <v:shape id="Shape 144" o:spid="_x0000_s1027" style="position:absolute;width:26898;height:190;visibility:visible;mso-wrap-style:square;v-text-anchor:top" coordsize="2689860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txQsMA&#10;AADcAAAADwAAAGRycy9kb3ducmV2LnhtbERP22oCMRB9F/yHMELfNNsiRbZGKZWCFAv1AtK3YTPd&#10;LG4mMYnu+vdNoeDbHM515svetuJKITaOFTxOChDEldMN1woO+/fxDERMyBpbx6TgRhGWi+FgjqV2&#10;HW/puku1yCEcS1RgUvKllLEyZDFOnCfO3I8LFlOGoZY6YJfDbSufiuJZWmw4Nxj09GaoOu0uVoFf&#10;HT4v56/QrW23OR1N8fHt96jUw6h/fQGRqE938b97rfP86RT+ns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txQsMAAADcAAAADwAAAAAAAAAAAAAAAACYAgAAZHJzL2Rv&#10;d25yZXYueG1sUEsFBgAAAAAEAAQA9QAAAIgDAAAAAA==&#10;" path="m,l2689860,r,8890l2689860,19050,,19050,,8890,,xe" fillcolor="black" stroked="f" strokeweight="0">
                  <v:stroke miterlimit="83231f" joinstyle="miter"/>
                  <v:path arrowok="t" textboxrect="0,0,2689860,19050"/>
                </v:shape>
                <w10:anchorlock/>
              </v:group>
            </w:pict>
          </mc:Fallback>
        </mc:AlternateContent>
      </w:r>
    </w:p>
    <w:p w:rsidR="008D73F4" w:rsidRDefault="00FB7FCB">
      <w:pPr>
        <w:spacing w:after="109" w:line="412" w:lineRule="auto"/>
        <w:ind w:left="5931" w:hanging="10"/>
      </w:pPr>
      <w:r>
        <w:rPr>
          <w:rFonts w:ascii="Times New Roman" w:eastAsia="Times New Roman" w:hAnsi="Times New Roman" w:cs="Times New Roman"/>
          <w:sz w:val="16"/>
        </w:rPr>
        <w:t>(фамилия, имя, отчество руководителя медицинской организации)</w:t>
      </w:r>
    </w:p>
    <w:p w:rsidR="008D73F4" w:rsidRDefault="00FB7FCB">
      <w:pPr>
        <w:pStyle w:val="1"/>
      </w:pPr>
      <w:r>
        <w:t>ЗАЯВЛЕНИЕ</w:t>
      </w:r>
    </w:p>
    <w:p w:rsidR="008D73F4" w:rsidRDefault="00FB7FCB">
      <w:pPr>
        <w:spacing w:after="283" w:line="248" w:lineRule="auto"/>
        <w:ind w:left="1950" w:hanging="10"/>
        <w:jc w:val="both"/>
      </w:pPr>
      <w:r>
        <w:rPr>
          <w:rFonts w:ascii="Times New Roman" w:eastAsia="Times New Roman" w:hAnsi="Times New Roman" w:cs="Times New Roman"/>
          <w:sz w:val="24"/>
        </w:rPr>
        <w:t>(заполняется лично заявителем или его законным представителем)</w:t>
      </w:r>
    </w:p>
    <w:p w:rsidR="008D73F4" w:rsidRDefault="00FB7FCB">
      <w:pPr>
        <w:pStyle w:val="2"/>
        <w:spacing w:after="17"/>
        <w:jc w:val="center"/>
      </w:pPr>
      <w:r>
        <w:rPr>
          <w:color w:val="000000"/>
          <w:sz w:val="26"/>
          <w:u w:val="none"/>
        </w:rPr>
        <w:t>I. Информация о гражданине</w:t>
      </w:r>
    </w:p>
    <w:p w:rsidR="008D73F4" w:rsidRDefault="00FB7FCB">
      <w:pPr>
        <w:pStyle w:val="3"/>
        <w:tabs>
          <w:tab w:val="center" w:pos="1060"/>
          <w:tab w:val="center" w:pos="544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>1.1.</w:t>
      </w:r>
      <w:r>
        <w:rPr>
          <w:sz w:val="22"/>
        </w:rPr>
        <w:tab/>
      </w:r>
      <w:proofErr w:type="gramStart"/>
      <w:r>
        <w:t>Фамилия  _</w:t>
      </w:r>
      <w:proofErr w:type="gramEnd"/>
      <w:r>
        <w:t>__________</w:t>
      </w:r>
      <w:r>
        <w:rPr>
          <w:b/>
          <w:color w:val="FF0000"/>
          <w:sz w:val="28"/>
          <w:u w:val="single" w:color="FF0000"/>
        </w:rPr>
        <w:t>Петров</w:t>
      </w:r>
      <w:r>
        <w:t>________________________________</w:t>
      </w:r>
    </w:p>
    <w:p w:rsidR="008D73F4" w:rsidRDefault="00FB7FCB">
      <w:pPr>
        <w:spacing w:after="14"/>
        <w:ind w:left="531" w:hanging="10"/>
      </w:pPr>
      <w:r>
        <w:rPr>
          <w:rFonts w:ascii="Times New Roman" w:eastAsia="Times New Roman" w:hAnsi="Times New Roman" w:cs="Times New Roman"/>
          <w:sz w:val="26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</w:rPr>
        <w:t>(указывается в точном соответствии с записью в документе, удостоверяющем личность)</w:t>
      </w:r>
    </w:p>
    <w:p w:rsidR="008D73F4" w:rsidRDefault="00FB7FCB">
      <w:pPr>
        <w:tabs>
          <w:tab w:val="center" w:pos="700"/>
          <w:tab w:val="center" w:pos="5055"/>
        </w:tabs>
        <w:spacing w:after="8" w:line="248" w:lineRule="auto"/>
      </w:pPr>
      <w:r>
        <w:tab/>
      </w:r>
      <w:r>
        <w:rPr>
          <w:rFonts w:ascii="Times New Roman" w:eastAsia="Times New Roman" w:hAnsi="Times New Roman" w:cs="Times New Roman"/>
        </w:rPr>
        <w:t>1.2.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6"/>
        </w:rPr>
        <w:t xml:space="preserve"> Имя _________</w:t>
      </w:r>
      <w:r>
        <w:rPr>
          <w:rFonts w:ascii="Times New Roman" w:eastAsia="Times New Roman" w:hAnsi="Times New Roman" w:cs="Times New Roman"/>
          <w:b/>
          <w:color w:val="FF0000"/>
          <w:sz w:val="28"/>
          <w:u w:val="single" w:color="FF0000"/>
        </w:rPr>
        <w:t>Иван</w:t>
      </w:r>
      <w:r>
        <w:rPr>
          <w:rFonts w:ascii="Times New Roman" w:eastAsia="Times New Roman" w:hAnsi="Times New Roman" w:cs="Times New Roman"/>
          <w:sz w:val="26"/>
        </w:rPr>
        <w:t>__________________________________________</w:t>
      </w:r>
    </w:p>
    <w:p w:rsidR="008D73F4" w:rsidRDefault="00FB7FCB">
      <w:pPr>
        <w:spacing w:after="37"/>
        <w:ind w:left="531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(указывается в точном соответствии с записью в документе, удостоверяющем личность)</w:t>
      </w:r>
    </w:p>
    <w:p w:rsidR="008D73F4" w:rsidRDefault="00FB7FCB">
      <w:pPr>
        <w:tabs>
          <w:tab w:val="center" w:pos="700"/>
          <w:tab w:val="center" w:pos="5304"/>
        </w:tabs>
        <w:spacing w:after="8" w:line="248" w:lineRule="auto"/>
      </w:pPr>
      <w:r>
        <w:tab/>
      </w:r>
      <w:r>
        <w:rPr>
          <w:rFonts w:ascii="Times New Roman" w:eastAsia="Times New Roman" w:hAnsi="Times New Roman" w:cs="Times New Roman"/>
        </w:rPr>
        <w:t>1.3.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6"/>
        </w:rPr>
        <w:t xml:space="preserve"> Отчество (при наличии) _____</w:t>
      </w:r>
      <w:r>
        <w:rPr>
          <w:rFonts w:ascii="Times New Roman" w:eastAsia="Times New Roman" w:hAnsi="Times New Roman" w:cs="Times New Roman"/>
          <w:b/>
          <w:color w:val="FF0000"/>
          <w:sz w:val="26"/>
          <w:u w:val="single" w:color="FF0000"/>
        </w:rPr>
        <w:t>Федорович</w:t>
      </w:r>
      <w:r>
        <w:rPr>
          <w:rFonts w:ascii="Times New Roman" w:eastAsia="Times New Roman" w:hAnsi="Times New Roman" w:cs="Times New Roman"/>
          <w:sz w:val="26"/>
        </w:rPr>
        <w:t>____________________________</w:t>
      </w:r>
    </w:p>
    <w:p w:rsidR="008D73F4" w:rsidRDefault="00FB7FCB">
      <w:pPr>
        <w:spacing w:after="14"/>
        <w:ind w:left="531" w:hanging="10"/>
      </w:pPr>
      <w:r>
        <w:rPr>
          <w:rFonts w:ascii="Times New Roman" w:eastAsia="Times New Roman" w:hAnsi="Times New Roman" w:cs="Times New Roman"/>
          <w:sz w:val="26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</w:rPr>
        <w:t>(указывается в точном соответствии с записью в документе, удостоверяющем личность)</w:t>
      </w:r>
    </w:p>
    <w:p w:rsidR="008D73F4" w:rsidRDefault="00FB7FCB">
      <w:pPr>
        <w:tabs>
          <w:tab w:val="center" w:pos="1370"/>
          <w:tab w:val="center" w:pos="3398"/>
          <w:tab w:val="center" w:pos="6422"/>
        </w:tabs>
        <w:spacing w:after="8" w:line="248" w:lineRule="auto"/>
      </w:pPr>
      <w:r>
        <w:rPr>
          <w:rFonts w:ascii="Times New Roman" w:eastAsia="Times New Roman" w:hAnsi="Times New Roman" w:cs="Times New Roman"/>
        </w:rPr>
        <w:t>1.4.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6"/>
        </w:rPr>
        <w:t xml:space="preserve">Пол: муж.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>V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ab/>
      </w:r>
      <w:r>
        <w:rPr>
          <w:rFonts w:ascii="Times New Roman" w:eastAsia="Times New Roman" w:hAnsi="Times New Roman" w:cs="Times New Roman"/>
          <w:sz w:val="26"/>
        </w:rPr>
        <w:t xml:space="preserve">   Жен. </w:t>
      </w:r>
      <w:r>
        <w:rPr>
          <w:rFonts w:ascii="Times New Roman" w:eastAsia="Times New Roman" w:hAnsi="Times New Roman" w:cs="Times New Roman"/>
          <w:sz w:val="26"/>
        </w:rPr>
        <w:tab/>
        <w:t>(нужное отметить знаком “V”)</w:t>
      </w:r>
    </w:p>
    <w:p w:rsidR="008D73F4" w:rsidRDefault="00FB7FCB">
      <w:pPr>
        <w:tabs>
          <w:tab w:val="center" w:pos="690"/>
          <w:tab w:val="center" w:pos="3283"/>
        </w:tabs>
        <w:spacing w:after="8" w:line="248" w:lineRule="auto"/>
      </w:pPr>
      <w:r>
        <w:tab/>
      </w:r>
      <w:r>
        <w:rPr>
          <w:rFonts w:ascii="Times New Roman" w:eastAsia="Times New Roman" w:hAnsi="Times New Roman" w:cs="Times New Roman"/>
          <w:b/>
          <w:color w:val="FF0000"/>
        </w:rPr>
        <w:t>1.5.</w:t>
      </w:r>
      <w:r>
        <w:rPr>
          <w:rFonts w:ascii="Times New Roman" w:eastAsia="Times New Roman" w:hAnsi="Times New Roman" w:cs="Times New Roman"/>
          <w:b/>
          <w:color w:val="FF0000"/>
        </w:rPr>
        <w:tab/>
      </w:r>
      <w:r>
        <w:rPr>
          <w:rFonts w:ascii="Times New Roman" w:eastAsia="Times New Roman" w:hAnsi="Times New Roman" w:cs="Times New Roman"/>
          <w:sz w:val="26"/>
        </w:rPr>
        <w:t xml:space="preserve">Дата рождения: </w:t>
      </w:r>
      <w:proofErr w:type="gramStart"/>
      <w:r>
        <w:rPr>
          <w:rFonts w:ascii="Times New Roman" w:eastAsia="Times New Roman" w:hAnsi="Times New Roman" w:cs="Times New Roman"/>
          <w:sz w:val="26"/>
        </w:rPr>
        <w:t xml:space="preserve">«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>15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»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>июня 1973</w:t>
      </w:r>
      <w:r>
        <w:rPr>
          <w:rFonts w:ascii="Times New Roman" w:eastAsia="Times New Roman" w:hAnsi="Times New Roman" w:cs="Times New Roman"/>
          <w:sz w:val="26"/>
        </w:rPr>
        <w:t xml:space="preserve"> г.</w:t>
      </w:r>
    </w:p>
    <w:p w:rsidR="008D73F4" w:rsidRDefault="00FB7FCB">
      <w:pPr>
        <w:tabs>
          <w:tab w:val="center" w:pos="700"/>
          <w:tab w:val="center" w:pos="2718"/>
        </w:tabs>
        <w:spacing w:after="8" w:line="248" w:lineRule="auto"/>
      </w:pPr>
      <w:r>
        <w:tab/>
      </w:r>
      <w:r>
        <w:rPr>
          <w:rFonts w:ascii="Times New Roman" w:eastAsia="Times New Roman" w:hAnsi="Times New Roman" w:cs="Times New Roman"/>
          <w:b/>
          <w:color w:val="FF0000"/>
        </w:rPr>
        <w:t>1.6.</w:t>
      </w:r>
      <w:r>
        <w:rPr>
          <w:rFonts w:ascii="Times New Roman" w:eastAsia="Times New Roman" w:hAnsi="Times New Roman" w:cs="Times New Roman"/>
          <w:b/>
          <w:color w:val="FF0000"/>
        </w:rPr>
        <w:tab/>
      </w:r>
      <w:r>
        <w:rPr>
          <w:rFonts w:ascii="Times New Roman" w:eastAsia="Times New Roman" w:hAnsi="Times New Roman" w:cs="Times New Roman"/>
          <w:sz w:val="26"/>
        </w:rPr>
        <w:t xml:space="preserve">Место рождения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>г. Горький</w:t>
      </w:r>
    </w:p>
    <w:p w:rsidR="008D73F4" w:rsidRDefault="00FB7FCB">
      <w:pPr>
        <w:spacing w:after="8" w:line="248" w:lineRule="auto"/>
        <w:ind w:left="531" w:hanging="10"/>
        <w:jc w:val="both"/>
      </w:pPr>
      <w:r>
        <w:rPr>
          <w:rFonts w:ascii="Times New Roman" w:eastAsia="Times New Roman" w:hAnsi="Times New Roman" w:cs="Times New Roman"/>
          <w:b/>
          <w:color w:val="FF0000"/>
        </w:rPr>
        <w:t xml:space="preserve">1.7.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</w:rPr>
        <w:t>Гражданство:</w:t>
      </w:r>
      <w:r>
        <w:rPr>
          <w:rFonts w:ascii="Times New Roman" w:eastAsia="Times New Roman" w:hAnsi="Times New Roman" w:cs="Times New Roman"/>
          <w:b/>
          <w:color w:val="FF0000"/>
          <w:sz w:val="28"/>
          <w:u w:val="single" w:color="FF0000"/>
        </w:rPr>
        <w:t>Российская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FF0000"/>
          <w:sz w:val="28"/>
          <w:u w:val="single" w:color="FF0000"/>
        </w:rPr>
        <w:t xml:space="preserve"> Федерация ( РФ)</w:t>
      </w:r>
      <w:r>
        <w:rPr>
          <w:rFonts w:ascii="Times New Roman" w:eastAsia="Times New Roman" w:hAnsi="Times New Roman" w:cs="Times New Roman"/>
          <w:sz w:val="26"/>
        </w:rPr>
        <w:t>____________________________</w:t>
      </w:r>
    </w:p>
    <w:p w:rsidR="008D73F4" w:rsidRDefault="00FB7FCB">
      <w:pPr>
        <w:tabs>
          <w:tab w:val="center" w:pos="700"/>
          <w:tab w:val="center" w:pos="5392"/>
        </w:tabs>
        <w:spacing w:after="8" w:line="248" w:lineRule="auto"/>
      </w:pPr>
      <w:r>
        <w:tab/>
      </w:r>
      <w:r>
        <w:rPr>
          <w:rFonts w:ascii="Times New Roman" w:eastAsia="Times New Roman" w:hAnsi="Times New Roman" w:cs="Times New Roman"/>
          <w:b/>
          <w:color w:val="FF0000"/>
        </w:rPr>
        <w:t>1.8.</w:t>
      </w:r>
      <w:r>
        <w:rPr>
          <w:rFonts w:ascii="Times New Roman" w:eastAsia="Times New Roman" w:hAnsi="Times New Roman" w:cs="Times New Roman"/>
          <w:b/>
          <w:color w:val="FF0000"/>
        </w:rPr>
        <w:tab/>
      </w:r>
      <w:r>
        <w:rPr>
          <w:rFonts w:ascii="Times New Roman" w:eastAsia="Times New Roman" w:hAnsi="Times New Roman" w:cs="Times New Roman"/>
          <w:sz w:val="26"/>
        </w:rPr>
        <w:t xml:space="preserve">Полис ОМС: № </w:t>
      </w:r>
      <w:r>
        <w:rPr>
          <w:rFonts w:ascii="Times New Roman" w:eastAsia="Times New Roman" w:hAnsi="Times New Roman" w:cs="Times New Roman"/>
          <w:b/>
          <w:color w:val="FF0000"/>
          <w:sz w:val="28"/>
          <w:u w:val="single" w:color="FF0000"/>
        </w:rPr>
        <w:t>00000000000015</w:t>
      </w:r>
      <w:r>
        <w:rPr>
          <w:rFonts w:ascii="Times New Roman" w:eastAsia="Times New Roman" w:hAnsi="Times New Roman" w:cs="Times New Roman"/>
          <w:sz w:val="26"/>
        </w:rPr>
        <w:t>_____________________________________</w:t>
      </w:r>
    </w:p>
    <w:p w:rsidR="008D73F4" w:rsidRDefault="00FB7FCB">
      <w:pPr>
        <w:tabs>
          <w:tab w:val="center" w:pos="700"/>
          <w:tab w:val="center" w:pos="5371"/>
        </w:tabs>
        <w:spacing w:after="8" w:line="248" w:lineRule="auto"/>
      </w:pPr>
      <w:r>
        <w:tab/>
      </w:r>
      <w:r>
        <w:rPr>
          <w:rFonts w:ascii="Times New Roman" w:eastAsia="Times New Roman" w:hAnsi="Times New Roman" w:cs="Times New Roman"/>
          <w:b/>
          <w:color w:val="FF0000"/>
        </w:rPr>
        <w:t>1.9.</w:t>
      </w:r>
      <w:r>
        <w:rPr>
          <w:rFonts w:ascii="Times New Roman" w:eastAsia="Times New Roman" w:hAnsi="Times New Roman" w:cs="Times New Roman"/>
          <w:b/>
          <w:color w:val="FF0000"/>
        </w:rPr>
        <w:tab/>
      </w:r>
      <w:r>
        <w:rPr>
          <w:rFonts w:ascii="Times New Roman" w:eastAsia="Times New Roman" w:hAnsi="Times New Roman" w:cs="Times New Roman"/>
          <w:sz w:val="26"/>
        </w:rPr>
        <w:t xml:space="preserve">Страховая медицинская организация: </w:t>
      </w:r>
      <w:r>
        <w:rPr>
          <w:rFonts w:ascii="Times New Roman" w:eastAsia="Times New Roman" w:hAnsi="Times New Roman" w:cs="Times New Roman"/>
          <w:b/>
          <w:color w:val="FF0000"/>
          <w:sz w:val="26"/>
          <w:u w:val="single" w:color="FF0000"/>
        </w:rPr>
        <w:t>ОАО РОСНО-МС</w:t>
      </w:r>
      <w:r>
        <w:rPr>
          <w:rFonts w:ascii="Times New Roman" w:eastAsia="Times New Roman" w:hAnsi="Times New Roman" w:cs="Times New Roman"/>
          <w:sz w:val="26"/>
        </w:rPr>
        <w:t>_________________</w:t>
      </w:r>
    </w:p>
    <w:p w:rsidR="008D73F4" w:rsidRDefault="00FB7FCB">
      <w:pPr>
        <w:spacing w:after="8" w:line="248" w:lineRule="auto"/>
        <w:ind w:left="531" w:hanging="10"/>
        <w:jc w:val="both"/>
      </w:pPr>
      <w:r>
        <w:rPr>
          <w:rFonts w:ascii="Times New Roman" w:eastAsia="Times New Roman" w:hAnsi="Times New Roman" w:cs="Times New Roman"/>
          <w:b/>
          <w:color w:val="FF0000"/>
        </w:rPr>
        <w:t xml:space="preserve">1.10. </w:t>
      </w:r>
      <w:r>
        <w:rPr>
          <w:rFonts w:ascii="Times New Roman" w:eastAsia="Times New Roman" w:hAnsi="Times New Roman" w:cs="Times New Roman"/>
          <w:sz w:val="26"/>
        </w:rPr>
        <w:t xml:space="preserve">Страховой номер индивидуального лицевого счёта (СНИЛС) (при наличии) </w:t>
      </w:r>
      <w:r>
        <w:rPr>
          <w:rFonts w:ascii="Times New Roman" w:eastAsia="Times New Roman" w:hAnsi="Times New Roman" w:cs="Times New Roman"/>
          <w:b/>
          <w:color w:val="FF0000"/>
          <w:sz w:val="26"/>
          <w:u w:val="single" w:color="FF0000"/>
        </w:rPr>
        <w:t>149-</w:t>
      </w:r>
    </w:p>
    <w:p w:rsidR="008D73F4" w:rsidRDefault="00FB7FCB">
      <w:pPr>
        <w:spacing w:after="13" w:line="248" w:lineRule="auto"/>
        <w:ind w:left="521" w:right="1899" w:firstLine="568"/>
        <w:jc w:val="both"/>
      </w:pPr>
      <w:r>
        <w:rPr>
          <w:rFonts w:ascii="Times New Roman" w:eastAsia="Times New Roman" w:hAnsi="Times New Roman" w:cs="Times New Roman"/>
          <w:b/>
          <w:color w:val="FF0000"/>
          <w:sz w:val="26"/>
          <w:u w:val="single" w:color="FF0000"/>
        </w:rPr>
        <w:t>523-456 00</w:t>
      </w:r>
      <w:r>
        <w:rPr>
          <w:rFonts w:ascii="Times New Roman" w:eastAsia="Times New Roman" w:hAnsi="Times New Roman" w:cs="Times New Roman"/>
          <w:b/>
          <w:sz w:val="26"/>
        </w:rPr>
        <w:t xml:space="preserve">______________________________________________ </w:t>
      </w:r>
      <w:r>
        <w:rPr>
          <w:rFonts w:ascii="Times New Roman" w:eastAsia="Times New Roman" w:hAnsi="Times New Roman" w:cs="Times New Roman"/>
          <w:b/>
          <w:color w:val="FF0000"/>
        </w:rPr>
        <w:t xml:space="preserve">1.11. </w:t>
      </w:r>
      <w:r>
        <w:rPr>
          <w:rFonts w:ascii="Times New Roman" w:eastAsia="Times New Roman" w:hAnsi="Times New Roman" w:cs="Times New Roman"/>
          <w:sz w:val="24"/>
        </w:rPr>
        <w:t xml:space="preserve">ДОКУМЕНТ, УДОСТОВЕРЯЮЩИЙ ЛИЧНОСТЬ: </w:t>
      </w:r>
      <w:r>
        <w:rPr>
          <w:rFonts w:ascii="Times New Roman" w:eastAsia="Times New Roman" w:hAnsi="Times New Roman" w:cs="Times New Roman"/>
          <w:b/>
          <w:color w:val="FF0000"/>
        </w:rPr>
        <w:t xml:space="preserve">1.12. </w:t>
      </w:r>
      <w:r>
        <w:rPr>
          <w:rFonts w:ascii="Times New Roman" w:eastAsia="Times New Roman" w:hAnsi="Times New Roman" w:cs="Times New Roman"/>
          <w:sz w:val="24"/>
        </w:rPr>
        <w:t xml:space="preserve">вид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документа:</w:t>
      </w:r>
      <w:r>
        <w:rPr>
          <w:rFonts w:ascii="Times New Roman" w:eastAsia="Times New Roman" w:hAnsi="Times New Roman" w:cs="Times New Roman"/>
          <w:b/>
          <w:color w:val="FF0000"/>
          <w:sz w:val="28"/>
          <w:u w:val="single" w:color="FF0000"/>
        </w:rPr>
        <w:t>паспорт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_</w:t>
      </w:r>
    </w:p>
    <w:p w:rsidR="008D73F4" w:rsidRDefault="00FB7FCB">
      <w:pPr>
        <w:spacing w:after="13" w:line="248" w:lineRule="auto"/>
        <w:ind w:left="53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серия: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>22 03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номер 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>145142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дата выдачи: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>25.05.2008</w:t>
      </w:r>
    </w:p>
    <w:p w:rsidR="008D73F4" w:rsidRDefault="00FB7FCB">
      <w:pPr>
        <w:pStyle w:val="2"/>
        <w:ind w:left="536" w:firstLine="0"/>
      </w:pPr>
      <w:r>
        <w:rPr>
          <w:b w:val="0"/>
          <w:color w:val="000000"/>
          <w:sz w:val="24"/>
          <w:u w:val="none"/>
        </w:rPr>
        <w:t>кем выдан</w:t>
      </w:r>
      <w:r>
        <w:rPr>
          <w:sz w:val="24"/>
          <w:u w:val="none"/>
        </w:rPr>
        <w:t xml:space="preserve"> </w:t>
      </w:r>
      <w:r>
        <w:rPr>
          <w:u w:val="none"/>
        </w:rPr>
        <w:t xml:space="preserve">ОУФМС России по Нижегородской области в </w:t>
      </w:r>
    </w:p>
    <w:p w:rsidR="008D73F4" w:rsidRDefault="00FB7FCB">
      <w:pPr>
        <w:spacing w:after="13" w:line="248" w:lineRule="auto"/>
        <w:ind w:left="531" w:right="4497" w:hanging="10"/>
        <w:jc w:val="both"/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               Ленинском р-не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</w:rPr>
        <w:t>г.Н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. Новгорода </w:t>
      </w:r>
      <w:r>
        <w:rPr>
          <w:rFonts w:ascii="Times New Roman" w:eastAsia="Times New Roman" w:hAnsi="Times New Roman" w:cs="Times New Roman"/>
          <w:b/>
          <w:color w:val="FF0000"/>
        </w:rPr>
        <w:t xml:space="preserve">1.13. </w:t>
      </w:r>
      <w:r>
        <w:rPr>
          <w:rFonts w:ascii="Times New Roman" w:eastAsia="Times New Roman" w:hAnsi="Times New Roman" w:cs="Times New Roman"/>
          <w:sz w:val="24"/>
        </w:rPr>
        <w:t xml:space="preserve">АДРЕС ФАКТИЧЕСКОГО ПРОЖИВАНИЯ: </w:t>
      </w:r>
      <w:proofErr w:type="gramStart"/>
      <w:r>
        <w:rPr>
          <w:rFonts w:ascii="Times New Roman" w:eastAsia="Times New Roman" w:hAnsi="Times New Roman" w:cs="Times New Roman"/>
          <w:sz w:val="24"/>
        </w:rPr>
        <w:t>город(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</w:rPr>
        <w:t>село,деревня</w:t>
      </w:r>
      <w:proofErr w:type="spellEnd"/>
      <w:r>
        <w:rPr>
          <w:rFonts w:ascii="Times New Roman" w:eastAsia="Times New Roman" w:hAnsi="Times New Roman" w:cs="Times New Roman"/>
          <w:sz w:val="24"/>
        </w:rPr>
        <w:t>…):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г. Нижний Новгород </w:t>
      </w:r>
      <w:r>
        <w:rPr>
          <w:rFonts w:ascii="Times New Roman" w:eastAsia="Times New Roman" w:hAnsi="Times New Roman" w:cs="Times New Roman"/>
          <w:sz w:val="24"/>
        </w:rPr>
        <w:t xml:space="preserve">район: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>Ленинский</w:t>
      </w:r>
    </w:p>
    <w:p w:rsidR="008D73F4" w:rsidRDefault="00FB7FCB">
      <w:pPr>
        <w:spacing w:after="13" w:line="248" w:lineRule="auto"/>
        <w:ind w:left="531" w:right="3028" w:hanging="10"/>
        <w:jc w:val="both"/>
      </w:pPr>
      <w:r>
        <w:rPr>
          <w:rFonts w:ascii="Times New Roman" w:eastAsia="Times New Roman" w:hAnsi="Times New Roman" w:cs="Times New Roman"/>
          <w:sz w:val="24"/>
        </w:rPr>
        <w:t>область(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край,республика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):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Нижегородская </w:t>
      </w:r>
      <w:r>
        <w:rPr>
          <w:rFonts w:ascii="Times New Roman" w:eastAsia="Times New Roman" w:hAnsi="Times New Roman" w:cs="Times New Roman"/>
          <w:sz w:val="24"/>
        </w:rPr>
        <w:t>адрес(</w:t>
      </w:r>
      <w:proofErr w:type="spellStart"/>
      <w:r>
        <w:rPr>
          <w:rFonts w:ascii="Times New Roman" w:eastAsia="Times New Roman" w:hAnsi="Times New Roman" w:cs="Times New Roman"/>
          <w:sz w:val="24"/>
        </w:rPr>
        <w:t>улица,дом,корпус,квартира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):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пр. Ленина, д. 25, кв. 21 </w:t>
      </w:r>
      <w:r>
        <w:rPr>
          <w:rFonts w:ascii="Times New Roman" w:eastAsia="Times New Roman" w:hAnsi="Times New Roman" w:cs="Times New Roman"/>
          <w:b/>
          <w:color w:val="FF0000"/>
        </w:rPr>
        <w:t xml:space="preserve">1.14. </w:t>
      </w:r>
      <w:r>
        <w:rPr>
          <w:rFonts w:ascii="Times New Roman" w:eastAsia="Times New Roman" w:hAnsi="Times New Roman" w:cs="Times New Roman"/>
          <w:sz w:val="24"/>
        </w:rPr>
        <w:t>АДРЕС ПОСТОЯННОЙ РЕГИСТРАЦИИ: город(</w:t>
      </w:r>
      <w:proofErr w:type="spellStart"/>
      <w:r>
        <w:rPr>
          <w:rFonts w:ascii="Times New Roman" w:eastAsia="Times New Roman" w:hAnsi="Times New Roman" w:cs="Times New Roman"/>
          <w:sz w:val="24"/>
        </w:rPr>
        <w:t>село,деревня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,…):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г. Нижний Новгород </w:t>
      </w:r>
      <w:r>
        <w:rPr>
          <w:rFonts w:ascii="Times New Roman" w:eastAsia="Times New Roman" w:hAnsi="Times New Roman" w:cs="Times New Roman"/>
          <w:sz w:val="24"/>
        </w:rPr>
        <w:t xml:space="preserve">район: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>Ленинский</w:t>
      </w:r>
    </w:p>
    <w:p w:rsidR="008D73F4" w:rsidRDefault="00FB7FCB">
      <w:pPr>
        <w:spacing w:after="13" w:line="248" w:lineRule="auto"/>
        <w:ind w:left="531" w:hanging="10"/>
        <w:jc w:val="both"/>
      </w:pPr>
      <w:r>
        <w:rPr>
          <w:rFonts w:ascii="Times New Roman" w:eastAsia="Times New Roman" w:hAnsi="Times New Roman" w:cs="Times New Roman"/>
          <w:sz w:val="24"/>
        </w:rPr>
        <w:t>область(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край,республика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):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>Нижегородская</w:t>
      </w:r>
    </w:p>
    <w:p w:rsidR="008D73F4" w:rsidRDefault="00FB7FCB">
      <w:pPr>
        <w:spacing w:after="13" w:line="248" w:lineRule="auto"/>
        <w:ind w:left="531" w:hanging="10"/>
        <w:jc w:val="both"/>
      </w:pPr>
      <w:r>
        <w:rPr>
          <w:rFonts w:ascii="Times New Roman" w:eastAsia="Times New Roman" w:hAnsi="Times New Roman" w:cs="Times New Roman"/>
          <w:sz w:val="24"/>
        </w:rPr>
        <w:t>адрес(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улица,дом</w:t>
      </w:r>
      <w:proofErr w:type="gramEnd"/>
      <w:r>
        <w:rPr>
          <w:rFonts w:ascii="Times New Roman" w:eastAsia="Times New Roman" w:hAnsi="Times New Roman" w:cs="Times New Roman"/>
          <w:sz w:val="24"/>
        </w:rPr>
        <w:t>,корпус,квартира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):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>пр. Ленина, д. 25, кв. 21</w:t>
      </w:r>
    </w:p>
    <w:p w:rsidR="008D73F4" w:rsidRDefault="00FB7FCB">
      <w:pPr>
        <w:tabs>
          <w:tab w:val="center" w:pos="776"/>
          <w:tab w:val="center" w:pos="1694"/>
          <w:tab w:val="center" w:pos="2744"/>
          <w:tab w:val="center" w:pos="3731"/>
          <w:tab w:val="center" w:pos="5314"/>
          <w:tab w:val="center" w:pos="6837"/>
          <w:tab w:val="center" w:pos="7748"/>
          <w:tab w:val="center" w:pos="8597"/>
          <w:tab w:val="right" w:pos="10175"/>
        </w:tabs>
        <w:spacing w:after="13" w:line="24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>1.13.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ДАТА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РЕГИСТРАЦИИ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ПО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МЕСТУ</w:t>
      </w:r>
    </w:p>
    <w:p w:rsidR="008D73F4" w:rsidRDefault="00FB7FCB">
      <w:pPr>
        <w:spacing w:after="13" w:line="248" w:lineRule="auto"/>
        <w:ind w:left="531" w:right="1796" w:hanging="10"/>
        <w:jc w:val="both"/>
      </w:pPr>
      <w:r>
        <w:rPr>
          <w:rFonts w:ascii="Times New Roman" w:eastAsia="Times New Roman" w:hAnsi="Times New Roman" w:cs="Times New Roman"/>
          <w:sz w:val="24"/>
        </w:rPr>
        <w:t>ЖИТЕЛЬСТВА____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12.10.2001</w:t>
      </w:r>
      <w:r>
        <w:rPr>
          <w:rFonts w:ascii="Times New Roman" w:eastAsia="Times New Roman" w:hAnsi="Times New Roman" w:cs="Times New Roman"/>
          <w:b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>__________________________________ 1.14</w:t>
      </w:r>
      <w:r>
        <w:rPr>
          <w:rFonts w:ascii="Times New Roman" w:eastAsia="Times New Roman" w:hAnsi="Times New Roman" w:cs="Times New Roman"/>
          <w:sz w:val="26"/>
        </w:rPr>
        <w:t xml:space="preserve">. Контактный </w:t>
      </w:r>
      <w:proofErr w:type="gramStart"/>
      <w:r>
        <w:rPr>
          <w:rFonts w:ascii="Times New Roman" w:eastAsia="Times New Roman" w:hAnsi="Times New Roman" w:cs="Times New Roman"/>
          <w:sz w:val="26"/>
        </w:rPr>
        <w:t>телефон:</w:t>
      </w:r>
      <w:r>
        <w:rPr>
          <w:rFonts w:ascii="Times New Roman" w:eastAsia="Times New Roman" w:hAnsi="Times New Roman" w:cs="Times New Roman"/>
          <w:sz w:val="26"/>
        </w:rPr>
        <w:tab/>
      </w:r>
      <w:proofErr w:type="gramEnd"/>
      <w:r>
        <w:rPr>
          <w:rFonts w:ascii="Times New Roman" w:eastAsia="Times New Roman" w:hAnsi="Times New Roman" w:cs="Times New Roman"/>
          <w:sz w:val="26"/>
        </w:rPr>
        <w:t>код</w:t>
      </w:r>
      <w:r>
        <w:rPr>
          <w:rFonts w:ascii="Times New Roman" w:eastAsia="Times New Roman" w:hAnsi="Times New Roman" w:cs="Times New Roman"/>
          <w:sz w:val="26"/>
        </w:rPr>
        <w:tab/>
        <w:t xml:space="preserve">домашний </w:t>
      </w:r>
      <w:r>
        <w:rPr>
          <w:rFonts w:ascii="Times New Roman" w:eastAsia="Times New Roman" w:hAnsi="Times New Roman" w:cs="Times New Roman"/>
          <w:b/>
          <w:color w:val="FF0000"/>
          <w:sz w:val="26"/>
        </w:rPr>
        <w:t>245-11-03</w:t>
      </w:r>
      <w:r>
        <w:rPr>
          <w:rFonts w:ascii="Times New Roman" w:eastAsia="Times New Roman" w:hAnsi="Times New Roman" w:cs="Times New Roman"/>
          <w:b/>
          <w:color w:val="FF0000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>рабочий</w:t>
      </w:r>
    </w:p>
    <w:p w:rsidR="008D73F4" w:rsidRDefault="00FB7FCB">
      <w:pPr>
        <w:spacing w:after="13" w:line="248" w:lineRule="auto"/>
        <w:ind w:left="531" w:hanging="1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Адрес электронной почты: </w:t>
      </w:r>
    </w:p>
    <w:p w:rsidR="008D73F4" w:rsidRDefault="00FB7FCB">
      <w:pPr>
        <w:spacing w:after="308"/>
        <w:ind w:left="4254"/>
      </w:pPr>
      <w:r>
        <w:rPr>
          <w:noProof/>
        </w:rPr>
        <mc:AlternateContent>
          <mc:Choice Requires="wpg">
            <w:drawing>
              <wp:inline distT="0" distB="0" distL="0" distR="0">
                <wp:extent cx="3578860" cy="7620"/>
                <wp:effectExtent l="0" t="0" r="0" b="0"/>
                <wp:docPr id="2457" name="Group 2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8860" cy="7620"/>
                          <a:chOff x="0" y="0"/>
                          <a:chExt cx="3578860" cy="7620"/>
                        </a:xfrm>
                      </wpg:grpSpPr>
                      <wps:wsp>
                        <wps:cNvPr id="129" name="Shape 129"/>
                        <wps:cNvSpPr/>
                        <wps:spPr>
                          <a:xfrm>
                            <a:off x="0" y="0"/>
                            <a:ext cx="2705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510" h="7620">
                                <a:moveTo>
                                  <a:pt x="0" y="0"/>
                                </a:moveTo>
                                <a:lnTo>
                                  <a:pt x="270510" y="0"/>
                                </a:lnTo>
                                <a:lnTo>
                                  <a:pt x="270510" y="3810"/>
                                </a:lnTo>
                                <a:lnTo>
                                  <a:pt x="27051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1143000" y="0"/>
                            <a:ext cx="7264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440" h="7620">
                                <a:moveTo>
                                  <a:pt x="0" y="0"/>
                                </a:moveTo>
                                <a:lnTo>
                                  <a:pt x="726440" y="0"/>
                                </a:lnTo>
                                <a:lnTo>
                                  <a:pt x="726440" y="3810"/>
                                </a:lnTo>
                                <a:lnTo>
                                  <a:pt x="72644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2783840" y="0"/>
                            <a:ext cx="7950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020" h="7620">
                                <a:moveTo>
                                  <a:pt x="0" y="0"/>
                                </a:moveTo>
                                <a:lnTo>
                                  <a:pt x="795020" y="0"/>
                                </a:lnTo>
                                <a:lnTo>
                                  <a:pt x="795020" y="3810"/>
                                </a:lnTo>
                                <a:lnTo>
                                  <a:pt x="79502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356237" id="Group 2457" o:spid="_x0000_s1026" style="width:281.8pt;height:.6pt;mso-position-horizontal-relative:char;mso-position-vertical-relative:line" coordsize="3578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kTAFQMAAJAOAAAOAAAAZHJzL2Uyb0RvYy54bWzsV0tz0zAQvjPDf/D4Tv3Is54mPVDohQGG&#10;lh+gyvJjRrY0khon/57VWnJMSpvSUjjQHBxZ2l3tfrvfWjo73zY82DCla9GuwuQkDgPWUpHXbbkK&#10;v19/fLcMA21ImxMuWrYKd0yH5+u3b846mbFUVILnTAVgpNVZJ1dhZYzMokjTijVEnwjJWlgshGqI&#10;gVdVRrkiHVhveJTG8TzqhMqlEpRpDbMX/WK4RvtFwaj5UhSamYCvQvDN4FPh88Y+o/UZyUpFZFVT&#10;5wZ5ghcNqVvYdDB1QQwJblV9x1RTUyW0KMwJFU0kiqKmDGOAaJL4IJpLJW4lxlJmXSkHmADaA5ye&#10;bJZ+3nxVQZ2vwnQ6W4RBSxrIEm4c4AwA1MkyA7lLJa/kV+Umyv7NxrwtVGP/IZpgi9DuBmjZ1gQU&#10;JiezxXI5hwxQWFvMU4c8rSA9d5Ro9eEhtchvGVnPBkc6CSWk9yjp56F0VRHJEHxto3coJempBwkF&#10;AjuBkKDUAJDONGD1WHTSRTxLDsAZoiQZvdXmkgkEmWw+adNXbe5HpPIjum39UEHtP1j1khirZ320&#10;w6CDGnB+VC5Hdq0RG3YtUMocZApc3K/ydizlLflKAFEv4P8lmhsJTpaAAYT2GFlfQvfKApqjSjsi&#10;dnTn3tqhd5QLzXqHLYLo+YAqbDnOG28twDbHBNpcwYnBftHUBvofrxtongBFvN8CrNmK7ssIR2bH&#10;mc0Db7+xAjiLXLMTWpU377kKNsR2OfyhccJlRdysA9aJOpDBjtUvas4Hkwmq/spkH6kTtnoMG+yg&#10;Gfea1HnTd1noVRC077UAyqCEO4vWDPotfCHQzVG0dngj8h32HQQEKG5b0t/g+gQ87xui4zpMAAh2&#10;c+gIx7meJNOJTamtRNSE6F1jW6Tz6dRWw89F6lvpuHJelPHej+cz3lvysd5LuZHgUd6NZF8Z/8r4&#10;F/+6T5JDxie/xfh0sZwsLa89C0aMP53FcOz594x3fvwBxjtLPtb7Gb8XPM74vewr4/9rxuPpHq49&#10;eFZxVzR7rxq/4yFpf5Fc/wAAAP//AwBQSwMEFAAGAAgAAAAhAAYLgBLaAAAAAwEAAA8AAABkcnMv&#10;ZG93bnJldi54bWxMj0FLw0AQhe9C/8MyBW92k5YGidmUUtRTEWwF8TZNpklodjZkt0n67x296OXB&#10;8B7vfZNtJtuqgXrfODYQLyJQxIUrG64MfBxfHh5B+YBcYuuYDNzIwyaf3WWYlm7kdxoOoVJSwj5F&#10;A3UIXaq1L2qy6BeuIxbv7HqLQc6+0mWPo5TbVi+jKNEWG5aFGjva1VRcDldr4HXEcbuKn4f95by7&#10;fR3Xb5/7mIy5n0/bJ1CBpvAXhh98QYdcmE7uyqVXrQF5JPyqeOtklYA6SWgJOs/0f/b8GwAA//8D&#10;AFBLAQItABQABgAIAAAAIQC2gziS/gAAAOEBAAATAAAAAAAAAAAAAAAAAAAAAABbQ29udGVudF9U&#10;eXBlc10ueG1sUEsBAi0AFAAGAAgAAAAhADj9If/WAAAAlAEAAAsAAAAAAAAAAAAAAAAALwEAAF9y&#10;ZWxzLy5yZWxzUEsBAi0AFAAGAAgAAAAhAHY2RMAVAwAAkA4AAA4AAAAAAAAAAAAAAAAALgIAAGRy&#10;cy9lMm9Eb2MueG1sUEsBAi0AFAAGAAgAAAAhAAYLgBLaAAAAAwEAAA8AAAAAAAAAAAAAAAAAbwUA&#10;AGRycy9kb3ducmV2LnhtbFBLBQYAAAAABAAEAPMAAAB2BgAAAAA=&#10;">
                <v:shape id="Shape 129" o:spid="_x0000_s1027" style="position:absolute;width:2705;height:76;visibility:visible;mso-wrap-style:square;v-text-anchor:top" coordsize="27051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cCqMIA&#10;AADcAAAADwAAAGRycy9kb3ducmV2LnhtbERPzWoCMRC+F/oOYQpeimbXQ6mrUVTQ9lRY9QGGzbhZ&#10;3UzWJLrbt28Khd7m4/udxWqwrXiQD41jBfkkA0FcOd1wreB03I3fQYSIrLF1TAq+KcBq+fy0wEK7&#10;nkt6HGItUgiHAhWYGLtCylAZshgmriNO3Nl5izFBX0vtsU/htpXTLHuTFhtODQY72hqqroe7VXA5&#10;leuP/nW333zlw83PzmVutFFq9DKs5yAiDfFf/Of+1Gn+dAa/z6QL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FwKowgAAANwAAAAPAAAAAAAAAAAAAAAAAJgCAABkcnMvZG93&#10;bnJldi54bWxQSwUGAAAAAAQABAD1AAAAhwMAAAAA&#10;" path="m,l270510,r,3810l270510,7620,,7620,,3810,,xe" fillcolor="black" stroked="f" strokeweight="0">
                  <v:stroke miterlimit="83231f" joinstyle="miter"/>
                  <v:path arrowok="t" textboxrect="0,0,270510,7620"/>
                </v:shape>
                <v:shape id="Shape 130" o:spid="_x0000_s1028" style="position:absolute;left:11430;width:7264;height:76;visibility:visible;mso-wrap-style:square;v-text-anchor:top" coordsize="72644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YAG8cA&#10;AADcAAAADwAAAGRycy9kb3ducmV2LnhtbESPQWsCMRCF74X+hzCFXkrNqlTK1ihSEERKoSos3sbN&#10;dHdpMlk2UeO/7xwKvc3w3rz3zXyZvVMXGmIX2MB4VIAiroPtuDFw2K+fX0HFhGzRBSYDN4qwXNzf&#10;zbG04cpfdNmlRkkIxxINtCn1pdaxbsljHIWeWLTvMHhMsg6NtgNeJdw7PSmKmfbYsTS02NN7S/XP&#10;7uwN5Jubjo+rz4+nbXU+ufW2ytVLZczjQ169gUqU07/573pjBX8q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2ABvHAAAA3AAAAA8AAAAAAAAAAAAAAAAAmAIAAGRy&#10;cy9kb3ducmV2LnhtbFBLBQYAAAAABAAEAPUAAACMAwAAAAA=&#10;" path="m,l726440,r,3810l726440,7620,,7620,,3810,,xe" fillcolor="black" stroked="f" strokeweight="0">
                  <v:stroke miterlimit="83231f" joinstyle="miter"/>
                  <v:path arrowok="t" textboxrect="0,0,726440,7620"/>
                </v:shape>
                <v:shape id="Shape 131" o:spid="_x0000_s1029" style="position:absolute;left:27838;width:7950;height:76;visibility:visible;mso-wrap-style:square;v-text-anchor:top" coordsize="79502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8IVMMA&#10;AADcAAAADwAAAGRycy9kb3ducmV2LnhtbERPTWvCQBC9F/wPywjemk0UqqRZRSwFwUsbpfQ4zU6z&#10;odnZkF2T+O/dQqG3ebzPKXaTbcVAvW8cK8iSFARx5XTDtYLL+fVxA8IHZI2tY1JwIw+77eyhwFy7&#10;kd9pKEMtYgj7HBWYELpcSl8ZsugT1xFH7tv1FkOEfS11j2MMt61cpumTtNhwbDDY0cFQ9VNerYKP&#10;bKjWLxv/Zc7124rocFp+7tdKLebT/hlEoCn8i//cRx3nrzL4fSZe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8IVMMAAADcAAAADwAAAAAAAAAAAAAAAACYAgAAZHJzL2Rv&#10;d25yZXYueG1sUEsFBgAAAAAEAAQA9QAAAIgDAAAAAA==&#10;" path="m,l795020,r,3810l795020,7620,,7620,,3810,,xe" fillcolor="black" stroked="f" strokeweight="0">
                  <v:stroke miterlimit="83231f" joinstyle="miter"/>
                  <v:path arrowok="t" textboxrect="0,0,795020,7620"/>
                </v:shape>
                <w10:anchorlock/>
              </v:group>
            </w:pict>
          </mc:Fallback>
        </mc:AlternateContent>
      </w:r>
    </w:p>
    <w:p w:rsidR="008D73F4" w:rsidRDefault="00FB7FCB">
      <w:pPr>
        <w:pStyle w:val="3"/>
        <w:spacing w:after="17"/>
        <w:ind w:left="544" w:right="92"/>
      </w:pPr>
      <w:r>
        <w:rPr>
          <w:b/>
        </w:rPr>
        <w:t>II.</w:t>
      </w:r>
      <w:r>
        <w:t xml:space="preserve"> </w:t>
      </w:r>
      <w:r>
        <w:rPr>
          <w:b/>
        </w:rPr>
        <w:t>Сведения о представителе</w:t>
      </w:r>
      <w:r>
        <w:t xml:space="preserve"> </w:t>
      </w:r>
    </w:p>
    <w:p w:rsidR="008D73F4" w:rsidRDefault="00FB7FCB">
      <w:pPr>
        <w:spacing w:after="8" w:line="248" w:lineRule="auto"/>
        <w:ind w:left="531" w:hanging="10"/>
        <w:jc w:val="both"/>
      </w:pPr>
      <w:r>
        <w:rPr>
          <w:rFonts w:ascii="Times New Roman" w:eastAsia="Times New Roman" w:hAnsi="Times New Roman" w:cs="Times New Roman"/>
          <w:sz w:val="24"/>
        </w:rPr>
        <w:t>2.1</w:t>
      </w:r>
      <w:r>
        <w:rPr>
          <w:rFonts w:ascii="Times New Roman" w:eastAsia="Times New Roman" w:hAnsi="Times New Roman" w:cs="Times New Roman"/>
          <w:sz w:val="26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6"/>
        </w:rPr>
        <w:t>Фамилия  _</w:t>
      </w:r>
      <w:proofErr w:type="gramEnd"/>
      <w:r>
        <w:rPr>
          <w:rFonts w:ascii="Times New Roman" w:eastAsia="Times New Roman" w:hAnsi="Times New Roman" w:cs="Times New Roman"/>
          <w:sz w:val="26"/>
        </w:rPr>
        <w:t>_______________________________________________</w:t>
      </w:r>
    </w:p>
    <w:p w:rsidR="008D73F4" w:rsidRDefault="00FB7FCB">
      <w:pPr>
        <w:spacing w:after="39"/>
        <w:ind w:left="678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               (указывается в точном соответствии с записью в документе, удостоверяющем личность)</w:t>
      </w:r>
    </w:p>
    <w:p w:rsidR="008D73F4" w:rsidRDefault="00FB7FCB">
      <w:pPr>
        <w:spacing w:after="8" w:line="248" w:lineRule="auto"/>
        <w:ind w:left="531" w:hanging="10"/>
        <w:jc w:val="both"/>
      </w:pPr>
      <w:r>
        <w:rPr>
          <w:rFonts w:ascii="Times New Roman" w:eastAsia="Times New Roman" w:hAnsi="Times New Roman" w:cs="Times New Roman"/>
          <w:sz w:val="24"/>
        </w:rPr>
        <w:t>2.2</w:t>
      </w:r>
      <w:r>
        <w:rPr>
          <w:rFonts w:ascii="Times New Roman" w:eastAsia="Times New Roman" w:hAnsi="Times New Roman" w:cs="Times New Roman"/>
          <w:sz w:val="26"/>
        </w:rPr>
        <w:t>. Имя ____________________________________________________</w:t>
      </w:r>
    </w:p>
    <w:p w:rsidR="008D73F4" w:rsidRDefault="00FB7FCB">
      <w:pPr>
        <w:spacing w:after="39"/>
        <w:ind w:left="678" w:right="136" w:hanging="10"/>
        <w:jc w:val="center"/>
      </w:pPr>
      <w:r>
        <w:rPr>
          <w:rFonts w:ascii="Times New Roman" w:eastAsia="Times New Roman" w:hAnsi="Times New Roman" w:cs="Times New Roman"/>
          <w:sz w:val="20"/>
        </w:rPr>
        <w:t>(указывается в точном соответствии с записью в документе, удостоверяющем личность)</w:t>
      </w:r>
    </w:p>
    <w:p w:rsidR="008D73F4" w:rsidRDefault="00FB7FCB">
      <w:pPr>
        <w:spacing w:after="8" w:line="248" w:lineRule="auto"/>
        <w:ind w:left="531" w:hanging="10"/>
        <w:jc w:val="both"/>
      </w:pPr>
      <w:r>
        <w:rPr>
          <w:rFonts w:ascii="Times New Roman" w:eastAsia="Times New Roman" w:hAnsi="Times New Roman" w:cs="Times New Roman"/>
          <w:sz w:val="24"/>
        </w:rPr>
        <w:t>2.3</w:t>
      </w:r>
      <w:r>
        <w:rPr>
          <w:rFonts w:ascii="Times New Roman" w:eastAsia="Times New Roman" w:hAnsi="Times New Roman" w:cs="Times New Roman"/>
          <w:sz w:val="26"/>
        </w:rPr>
        <w:t>. Отчество (при наличии) ___________________________________</w:t>
      </w:r>
    </w:p>
    <w:p w:rsidR="008D73F4" w:rsidRDefault="00FB7FCB">
      <w:pPr>
        <w:spacing w:after="39"/>
        <w:ind w:left="678" w:right="136" w:hanging="10"/>
        <w:jc w:val="center"/>
      </w:pPr>
      <w:r>
        <w:rPr>
          <w:rFonts w:ascii="Times New Roman" w:eastAsia="Times New Roman" w:hAnsi="Times New Roman" w:cs="Times New Roman"/>
          <w:sz w:val="20"/>
        </w:rPr>
        <w:t>(указывается в точном соответствии с записью в документе, удостоверяющем личность)</w:t>
      </w:r>
    </w:p>
    <w:p w:rsidR="008D73F4" w:rsidRDefault="00FB7FCB">
      <w:pPr>
        <w:spacing w:after="8" w:line="248" w:lineRule="auto"/>
        <w:ind w:left="531" w:hanging="10"/>
        <w:jc w:val="both"/>
      </w:pPr>
      <w:r>
        <w:rPr>
          <w:rFonts w:ascii="Times New Roman" w:eastAsia="Times New Roman" w:hAnsi="Times New Roman" w:cs="Times New Roman"/>
          <w:sz w:val="24"/>
        </w:rPr>
        <w:t>2.4</w:t>
      </w:r>
      <w:r>
        <w:rPr>
          <w:rFonts w:ascii="Times New Roman" w:eastAsia="Times New Roman" w:hAnsi="Times New Roman" w:cs="Times New Roman"/>
          <w:sz w:val="26"/>
        </w:rPr>
        <w:t xml:space="preserve">. Отношение к </w:t>
      </w:r>
    </w:p>
    <w:p w:rsidR="008D73F4" w:rsidRDefault="00FB7FCB">
      <w:pPr>
        <w:pStyle w:val="3"/>
        <w:tabs>
          <w:tab w:val="center" w:pos="5982"/>
          <w:tab w:val="right" w:pos="10492"/>
        </w:tabs>
        <w:spacing w:after="279"/>
        <w:ind w:left="0" w:right="-317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gramStart"/>
      <w:r>
        <w:t xml:space="preserve">мать </w:t>
      </w:r>
      <w:r>
        <w:rPr>
          <w:noProof/>
        </w:rPr>
        <mc:AlternateContent>
          <mc:Choice Requires="wpg">
            <w:drawing>
              <wp:inline distT="0" distB="0" distL="0" distR="0">
                <wp:extent cx="403860" cy="203200"/>
                <wp:effectExtent l="0" t="0" r="0" b="0"/>
                <wp:docPr id="2029" name="Group 2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860" cy="203200"/>
                          <a:chOff x="0" y="0"/>
                          <a:chExt cx="403860" cy="203200"/>
                        </a:xfrm>
                      </wpg:grpSpPr>
                      <wps:wsp>
                        <wps:cNvPr id="180" name="Shape 180"/>
                        <wps:cNvSpPr/>
                        <wps:spPr>
                          <a:xfrm>
                            <a:off x="0" y="0"/>
                            <a:ext cx="4038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0" h="7620">
                                <a:moveTo>
                                  <a:pt x="0" y="0"/>
                                </a:moveTo>
                                <a:lnTo>
                                  <a:pt x="403860" y="0"/>
                                </a:lnTo>
                                <a:lnTo>
                                  <a:pt x="400050" y="3810"/>
                                </a:lnTo>
                                <a:lnTo>
                                  <a:pt x="39751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0" y="195580"/>
                            <a:ext cx="4038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0" h="7620">
                                <a:moveTo>
                                  <a:pt x="6350" y="0"/>
                                </a:moveTo>
                                <a:lnTo>
                                  <a:pt x="397510" y="0"/>
                                </a:lnTo>
                                <a:lnTo>
                                  <a:pt x="400050" y="3810"/>
                                </a:lnTo>
                                <a:lnTo>
                                  <a:pt x="40386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0" y="0"/>
                            <a:ext cx="635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0320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95580"/>
                                </a:lnTo>
                                <a:lnTo>
                                  <a:pt x="2540" y="199390"/>
                                </a:lnTo>
                                <a:lnTo>
                                  <a:pt x="0" y="203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397510" y="0"/>
                            <a:ext cx="635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03200">
                                <a:moveTo>
                                  <a:pt x="6350" y="0"/>
                                </a:moveTo>
                                <a:lnTo>
                                  <a:pt x="6350" y="203200"/>
                                </a:lnTo>
                                <a:lnTo>
                                  <a:pt x="2540" y="199390"/>
                                </a:lnTo>
                                <a:lnTo>
                                  <a:pt x="0" y="19558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A240CB" id="Group 2029" o:spid="_x0000_s1026" style="width:31.8pt;height:16pt;mso-position-horizontal-relative:char;mso-position-vertical-relative:line" coordsize="40386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BjJfwMAAJoSAAAOAAAAZHJzL2Uyb0RvYy54bWzsWF1v2yAUfZ+0/2D5fbVjN19Wkz6sW1+m&#10;bVq7H0Ax/pBsYwFN0n+/y8Vgz23aNJM6rWseAobD5d4D54J9dr6rK2/DhCx5s/InJ6HvsYbytGzy&#10;lf/z+vOHhe9JRZqUVLxhK/+OSf98/f7d2bZNWMQLXqVMeGCkkcm2XfmFUm0SBJIWrCbyhLesgc6M&#10;i5ooeBR5kAqyBet1FURhOAu2XKSt4JRJCa0XptNfo/0sY1R9yzLJlFetfPBN4b/A/xv9H6zPSJIL&#10;0hYl7dwgR3hRk7KBSZ2pC6KIdyvKe6bqkgoueaZOKK8DnmUlZRgDRDMJR9FcCn7bYix5ss1bRxNQ&#10;O+LpaLP06+a78Mp05UdhtPS9htSwSjixhy1A0LbNE8Bdivaq/S66htw86Zh3mah1CdF4O6T2zlHL&#10;dsqj0HgaxosZLACFriiMYekM9bSA9bk3ihafHh0X2EkD7ZtzZdvCJpI9T/LPeLoqSMuQfqnj73ia&#10;LCAMQxMCPN2ApCDKUSQTCWwdw898FqFFFyVJ6K1Ul4wjzWTzRSqzb1NbI4Wt0V1jqwJ2/6P7viVK&#10;j9M+6qq37depWPnohu6r+YZdc0Sp0VKBi31v1QxRdsXtXgCoBdiyRXOnYRhOgVMAxouJjdxibGmw&#10;8XI+BYjGDliyGFsa7CzurD6JjKanB85vYGMfacUlgxWBEDWProLcQuNw9apG0wx2KIF0l1VEYd6o&#10;SwV5sCprSKLRHBjRWwopg0Lva7OZsKbuKqZXo2p+sAy0i5rTDVLkNx8r4W2Iznb4Q+OkagvStXZ2&#10;O2g3B9jR47OyqpzJCQ59yKTxrAPrcQwTrRsZmpG088ZkW8hZELTNuRCZG4Qz80a58Q2cFOjmIFpd&#10;veHpHeYfJASErlPTiyg+His+PkLxk+V0alIFBP9AehtsU5tRhxvnr8ve6cnuzX3KH4jUQq0ybfl8&#10;5Q/SyYAoa8+Wxq5R6ZOww2V/L3Q735vy9RXLKff1KX82Vv7sCOWjCnrRm930+00IEuKLi974ASd9&#10;dyHTibjX9FBKVsZ9rxWAQR2hpCfV6TTX5008D80dY8/8k+UyXlpvLcaWw4j6O+heo29nvbuF/E9n&#10;/Xys+PmzFD8+/P5N2TvxWS3tU74DHiAolyUOVukB0n876/XLgk7dr/eWj2/58AEE31a6jzX6C8vw&#10;GV+T+k9K618AAAD//wMAUEsDBBQABgAIAAAAIQD6CJZY2wAAAAMBAAAPAAAAZHJzL2Rvd25yZXYu&#10;eG1sTI9Ba8JAEIXvhf6HZQre6iYGQ0mzEZG2JxGqhdLbmB2TYHY2ZNck/nu3vdTLwOM93vsmX02m&#10;FQP1rrGsIJ5HIIhLqxuuFHwd3p9fQDiPrLG1TAqu5GBVPD7kmGk78icNe1+JUMIuQwW1910mpStr&#10;MujmtiMO3sn2Bn2QfSV1j2MoN61cRFEqDTYcFmrsaFNTed5fjIKPEcd1Er8N2/Npc/05LHff25iU&#10;mj1N61cQnib/H4Zf/IAORWA62gtrJ1oF4RH/d4OXJimIo4JkEYEscnnPXtwAAAD//wMAUEsBAi0A&#10;FAAGAAgAAAAhALaDOJL+AAAA4QEAABMAAAAAAAAAAAAAAAAAAAAAAFtDb250ZW50X1R5cGVzXS54&#10;bWxQSwECLQAUAAYACAAAACEAOP0h/9YAAACUAQAACwAAAAAAAAAAAAAAAAAvAQAAX3JlbHMvLnJl&#10;bHNQSwECLQAUAAYACAAAACEAfcAYyX8DAACaEgAADgAAAAAAAAAAAAAAAAAuAgAAZHJzL2Uyb0Rv&#10;Yy54bWxQSwECLQAUAAYACAAAACEA+giWWNsAAAADAQAADwAAAAAAAAAAAAAAAADZBQAAZHJzL2Rv&#10;d25yZXYueG1sUEsFBgAAAAAEAAQA8wAAAOEGAAAAAA==&#10;">
                <v:shape id="Shape 180" o:spid="_x0000_s1027" style="position:absolute;width:403860;height:7620;visibility:visible;mso-wrap-style:square;v-text-anchor:top" coordsize="40386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+id8YA&#10;AADcAAAADwAAAGRycy9kb3ducmV2LnhtbESPQUvDQBCF70L/wzKFXsRurFRi7LbYguKhFE3V85Ad&#10;s6HZ2ZBdm/jvOwfB2wzvzXvfrDajb9WZ+tgENnA7z0ARV8E2XBv4OD7f5KBiQrbYBiYDvxRhs55c&#10;rbCwYeB3OpepVhLCsUADLqWu0DpWjjzGeeiIRfsOvccka19r2+Mg4b7Viyy71x4blgaHHe0cVafy&#10;xxt4O7nru2P+sN2/LNNnfdiP5fDljJlNx6dHUInG9G/+u361gp8LvjwjE+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+id8YAAADcAAAADwAAAAAAAAAAAAAAAACYAgAAZHJz&#10;L2Rvd25yZXYueG1sUEsFBgAAAAAEAAQA9QAAAIsDAAAAAA==&#10;" path="m,l403860,r-3810,3810l397510,7620r-391160,l2540,3810,,xe" fillcolor="black" stroked="f" strokeweight="0">
                  <v:stroke miterlimit="83231f" joinstyle="miter"/>
                  <v:path arrowok="t" textboxrect="0,0,403860,7620"/>
                </v:shape>
                <v:shape id="Shape 183" o:spid="_x0000_s1028" style="position:absolute;top:195580;width:403860;height:7620;visibility:visible;mso-wrap-style:square;v-text-anchor:top" coordsize="40386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08AMQA&#10;AADcAAAADwAAAGRycy9kb3ducmV2LnhtbERPS2vCQBC+F/oflin0IrpppRKjq7SFFg8iGh/nITtm&#10;g9nZkN2a9N+7BaG3+fieM1/2thZXan3lWMHLKAFBXDhdcangsP8apiB8QNZYOyYFv+RhuXh8mGOm&#10;Xcc7uuahFDGEfYYKTAhNJqUvDFn0I9cQR+7sWoshwraUusUuhttavibJRFqsODYYbOjTUHHJf6yC&#10;7cUMxvt0+rH+fgvHcrPu8+5klHp+6t9nIAL14V98d690nJ+O4e+ZeIF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NPADEAAAA3AAAAA8AAAAAAAAAAAAAAAAAmAIAAGRycy9k&#10;b3ducmV2LnhtbFBLBQYAAAAABAAEAPUAAACJAwAAAAA=&#10;" path="m6350,l397510,r2540,3810l403860,7620,,7620,2540,3810,6350,xe" fillcolor="black" stroked="f" strokeweight="0">
                  <v:stroke miterlimit="83231f" joinstyle="miter"/>
                  <v:path arrowok="t" textboxrect="0,0,403860,7620"/>
                </v:shape>
                <v:shape id="Shape 186" o:spid="_x0000_s1029" style="position:absolute;width:6350;height:203200;visibility:visible;mso-wrap-style:square;v-text-anchor:top" coordsize="6350,20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qdY8QA&#10;AADcAAAADwAAAGRycy9kb3ducmV2LnhtbERPS2vCQBC+F/wPywi9iG5qIdHoKkUsFNuLr4O3ITsm&#10;0exsyG5j+u9dQehtPr7nzJedqURLjSstK3gbRSCIM6tLzhUc9p/DCQjnkTVWlknBHzlYLnovc0y1&#10;vfGW2p3PRQhhl6KCwvs6ldJlBRl0I1sTB+5sG4M+wCaXusFbCDeVHEdRLA2WHBoKrGlVUHbd/RoF&#10;aL5X7eA0WCfH90vyM7WbS5zESr32u48ZCE+d/xc/3V86zJ/E8HgmXC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6nWPEAAAA3AAAAA8AAAAAAAAAAAAAAAAAmAIAAGRycy9k&#10;b3ducmV2LnhtbFBLBQYAAAAABAAEAPUAAACJAwAAAAA=&#10;" path="m,l2540,3810,6350,7620r,187960l2540,199390,,203200,,xe" fillcolor="black" stroked="f" strokeweight="0">
                  <v:stroke miterlimit="83231f" joinstyle="miter"/>
                  <v:path arrowok="t" textboxrect="0,0,6350,203200"/>
                </v:shape>
                <v:shape id="Shape 187" o:spid="_x0000_s1030" style="position:absolute;left:397510;width:6350;height:203200;visibility:visible;mso-wrap-style:square;v-text-anchor:top" coordsize="6350,20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Y4+MQA&#10;AADcAAAADwAAAGRycy9kb3ducmV2LnhtbERPS2vCQBC+C/6HZQpepG5qIdHUjRRRkOqlth56G7LT&#10;PMzOhuwa03/fLRS8zcf3nNV6MI3oqXOVZQVPswgEcW51xYWCz4/d4wKE88gaG8uk4IccrLPxaIWp&#10;tjd+p/7kCxFC2KWooPS+TaV0eUkG3cy2xIH7tp1BH2BXSN3hLYSbRs6jKJYGKw4NJba0KSm/nK5G&#10;AZrDpp9+TbfJ+blOjkv7VsdJrNTkYXh9AeFp8Hfxv3uvw/xFAn/PhAt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2OPjEAAAA3AAAAA8AAAAAAAAAAAAAAAAAmAIAAGRycy9k&#10;b3ducmV2LnhtbFBLBQYAAAAABAAEAPUAAACJAwAAAAA=&#10;" path="m6350,r,203200l2540,199390,,195580,,7620,2540,3810,6350,xe" fillcolor="black" stroked="f" strokeweight="0">
                  <v:stroke miterlimit="83231f" joinstyle="miter"/>
                  <v:path arrowok="t" textboxrect="0,0,6350,203200"/>
                </v:shape>
                <w10:anchorlock/>
              </v:group>
            </w:pict>
          </mc:Fallback>
        </mc:AlternateContent>
      </w:r>
      <w:r>
        <w:t xml:space="preserve"> отец</w:t>
      </w:r>
      <w:proofErr w:type="gramEnd"/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337820" cy="203200"/>
                <wp:effectExtent l="0" t="0" r="0" b="0"/>
                <wp:docPr id="2030" name="Group 20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820" cy="203200"/>
                          <a:chOff x="0" y="0"/>
                          <a:chExt cx="337820" cy="203200"/>
                        </a:xfrm>
                      </wpg:grpSpPr>
                      <wps:wsp>
                        <wps:cNvPr id="181" name="Shape 181"/>
                        <wps:cNvSpPr/>
                        <wps:spPr>
                          <a:xfrm>
                            <a:off x="0" y="0"/>
                            <a:ext cx="3378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820" h="7620">
                                <a:moveTo>
                                  <a:pt x="0" y="0"/>
                                </a:moveTo>
                                <a:lnTo>
                                  <a:pt x="337820" y="0"/>
                                </a:lnTo>
                                <a:lnTo>
                                  <a:pt x="334010" y="3810"/>
                                </a:lnTo>
                                <a:lnTo>
                                  <a:pt x="33147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0" y="195580"/>
                            <a:ext cx="3378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820" h="7620">
                                <a:moveTo>
                                  <a:pt x="6350" y="0"/>
                                </a:moveTo>
                                <a:lnTo>
                                  <a:pt x="331470" y="0"/>
                                </a:lnTo>
                                <a:lnTo>
                                  <a:pt x="334010" y="3810"/>
                                </a:lnTo>
                                <a:lnTo>
                                  <a:pt x="33782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0" y="0"/>
                            <a:ext cx="635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0320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95580"/>
                                </a:lnTo>
                                <a:lnTo>
                                  <a:pt x="2540" y="199390"/>
                                </a:lnTo>
                                <a:lnTo>
                                  <a:pt x="0" y="203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331470" y="0"/>
                            <a:ext cx="635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03200">
                                <a:moveTo>
                                  <a:pt x="6350" y="0"/>
                                </a:moveTo>
                                <a:lnTo>
                                  <a:pt x="6350" y="203200"/>
                                </a:lnTo>
                                <a:lnTo>
                                  <a:pt x="2540" y="199390"/>
                                </a:lnTo>
                                <a:lnTo>
                                  <a:pt x="0" y="19558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9BA470" id="Group 2030" o:spid="_x0000_s1026" style="width:26.6pt;height:16pt;mso-position-horizontal-relative:char;mso-position-vertical-relative:line" coordsize="33782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R1AjQMAAJoSAAAOAAAAZHJzL2Uyb0RvYy54bWzsWM1u2zAMvg/YOxi+r47jpEmMJj2sWy/D&#10;VqzdA6iy/APYliGpcfL2oyhLdtOmTTOgw7rmEMkSSZGf+FGyz843VemtmZAFr5d+eDLyPVZTnhR1&#10;tvR/3Xz9NPc9qUidkJLXbOlvmfTPVx8/nLVNzMY852XChAdGahm3zdLPlWriIJA0ZxWRJ7xhNUym&#10;XFREwaPIgkSQFqxXZTAejU6DloukEZwyKWH0wkz6K7SfpoyqH2kqmfLKpQ++KfwX+H+r/4PVGYkz&#10;QZq8oJ0b5AgvKlLUsKgzdUEU8e5E8cBUVVDBJU/VCeVVwNO0oAxjgGjC0U40l4LfNRhLFrdZ42AC&#10;aHdwOtos/b6+El6RLP3xKAKAalLBLuHCHo4AQG2TxSB3KZrr5kp0A5l50jFvUlHpFqLxNgjt1kHL&#10;NsqjMBhFs/kY7FOYAruwdQZ6msP+PNCi+Zcn9QK7aKB9c660DSSR7HGSf4bTdU4ahvBLHX+HUzgP&#10;LUwo4OkBBAWlHEQyloDWMfjMTgEpsOiiJDG9k+qScYSZrL9JBdOQbIntkdz26Ka2XQHZ/2TeN0Rp&#10;PW1Kd72236d86aMbeq7ia3bDUUrtbBW42M+W9VDK7rjNBRC1ArZt0FwUTSD1fQ8Eozl0TORWxrZW&#10;NpzMjOwAJStjWyN7Gk0PlBxPJweub8R2faQll8y4rXHEnXPYQtzD3StrDTPYoQTKXVoShXWjKhTU&#10;wbKooIiOZyNDD4QMrOm8NsmEPbUtmd6Nsv7JUuAuck4PSJHdfi6Ftya62uEPjZOyyUk32sHbiaKr&#10;aEfrp0VZOpMhqj5m0kTaCWs9hoXWaY6MJu28MdUWahYEbWsuROaUcGVeK6dfw0mBbg6i1d1bnmyx&#10;/iAgQHRdml6F8ZNdxk+0f3pxqAuHMj5cTKfzruw9VhYHCW0r6jBx/jrtHZ9s+u9nviOpFbXMtK1l&#10;80uYbw4QqBIDoKw92xq7hqXPih1O+weh2/Xema+vWI65b4/5cH01VyJ71s+PYP4O6U023b8JQUF8&#10;ddIbP+Ck7y5kuhD3nB5SydK4n7UEMFJHMOlZdjrO9XUTz0Nzx9izfrhYRAvrrZWx7TCi/g661+j7&#10;We9uIf/TWb/YZfziRYyPovuHH1x0uleZf4n2jnyWS/uY7wQPIJSrEgez9ADqv5/1+mVBl+63e8vH&#10;t3z4AIJvK93HGv2FZfiMr0n9J6XVbwAAAP//AwBQSwMEFAAGAAgAAAAhANMI35zbAAAAAwEAAA8A&#10;AABkcnMvZG93bnJldi54bWxMj81qwzAQhO+FvoPYQm6N/ENKcC2HENqeQqFJoPS2sTa2ibUylmI7&#10;bx+1l+ayMMww822+mkwrBupdY1lBPI9AEJdWN1wpOOzfn5cgnEfW2FomBVdysCoeH3LMtB35i4ad&#10;r0QoYZehgtr7LpPSlTUZdHPbEQfvZHuDPsi+krrHMZSbViZR9CINNhwWauxoU1N53l2Mgo8Rx3Ua&#10;vw3b82lz/dkvPr+3MSk1e5rWryA8Tf4/DL/4AR2KwHS0F9ZOtArCI/7vBm+RJiCOCtIkAlnk8p69&#10;uAEAAP//AwBQSwECLQAUAAYACAAAACEAtoM4kv4AAADhAQAAEwAAAAAAAAAAAAAAAAAAAAAAW0Nv&#10;bnRlbnRfVHlwZXNdLnhtbFBLAQItABQABgAIAAAAIQA4/SH/1gAAAJQBAAALAAAAAAAAAAAAAAAA&#10;AC8BAABfcmVscy8ucmVsc1BLAQItABQABgAIAAAAIQA4hR1AjQMAAJoSAAAOAAAAAAAAAAAAAAAA&#10;AC4CAABkcnMvZTJvRG9jLnhtbFBLAQItABQABgAIAAAAIQDTCN+c2wAAAAMBAAAPAAAAAAAAAAAA&#10;AAAAAOcFAABkcnMvZG93bnJldi54bWxQSwUGAAAAAAQABADzAAAA7wYAAAAA&#10;">
                <v:shape id="Shape 181" o:spid="_x0000_s1027" style="position:absolute;width:337820;height:7620;visibility:visible;mso-wrap-style:square;v-text-anchor:top" coordsize="33782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XdA8MA&#10;AADcAAAADwAAAGRycy9kb3ducmV2LnhtbESPQYvCMBCF7wv+hzCCl0UTPSxSjVJEsYe92BXPQzM2&#10;xWZSmqj135uFhb3N8N775s16O7hWPKgPjWcN85kCQVx503Ct4fxzmC5BhIhssPVMGl4UYLsZfawx&#10;M/7JJ3qUsRYJwiFDDTbGLpMyVJYchpnviJN29b3DmNa+lqbHZ4K7Vi6U+pIOG04XLHa0s1TdyrtL&#10;lPozby/H75MtC5vL4qaU3e21noyHfAUi0hD/zX/pwqT6yzn8PpMmkJ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XdA8MAAADcAAAADwAAAAAAAAAAAAAAAACYAgAAZHJzL2Rv&#10;d25yZXYueG1sUEsFBgAAAAAEAAQA9QAAAIgDAAAAAA==&#10;" path="m,l337820,r-3810,3810l331470,7620r-325120,l2540,3810,,xe" fillcolor="black" stroked="f" strokeweight="0">
                  <v:stroke miterlimit="83231f" joinstyle="miter"/>
                  <v:path arrowok="t" textboxrect="0,0,337820,7620"/>
                </v:shape>
                <v:shape id="Shape 184" o:spid="_x0000_s1028" style="position:absolute;top:195580;width:337820;height:7620;visibility:visible;mso-wrap-style:square;v-text-anchor:top" coordsize="33782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J+m8QA&#10;AADcAAAADwAAAGRycy9kb3ducmV2LnhtbESPQWvCQBCF70L/wzJCL1J3LaWE1FWCVMzBi1E8D9kx&#10;G8zOhuyq6b/vCoXeZnjvffNmuR5dJ+40hNazhsVcgSCuvWm50XA6bt8yECEiG+w8k4YfCrBevUyW&#10;mBv/4APdq9iIBOGQowYbY59LGWpLDsPc98RJu/jBYUzr0Egz4CPBXSfflfqUDltOFyz2tLFUX6ub&#10;S5RmVnTn3f5gq9IWsrwqZTffWr9Ox+ILRKQx/pv/0qVJ9bMPeD6TJ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ifpvEAAAA3AAAAA8AAAAAAAAAAAAAAAAAmAIAAGRycy9k&#10;b3ducmV2LnhtbFBLBQYAAAAABAAEAPUAAACJAwAAAAA=&#10;" path="m6350,l331470,r2540,3810l337820,7620,,7620,2540,3810,6350,xe" fillcolor="black" stroked="f" strokeweight="0">
                  <v:stroke miterlimit="83231f" joinstyle="miter"/>
                  <v:path arrowok="t" textboxrect="0,0,337820,7620"/>
                </v:shape>
                <v:shape id="Shape 188" o:spid="_x0000_s1029" style="position:absolute;width:6350;height:203200;visibility:visible;mso-wrap-style:square;v-text-anchor:top" coordsize="6350,20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msiscA&#10;AADcAAAADwAAAGRycy9kb3ducmV2LnhtbESPQUvDQBCF74L/YRmhl2I3KiRt7LZIsVBsL0Z78DZk&#10;xyQ1Oxuy2zT+e+dQ8DbDe/PeN8v16Fo1UB8azwYeZgko4tLbhisDnx/b+zmoEJEttp7JwC8FWK9u&#10;b5aYW3/hdxqKWCkJ4ZCjgTrGLtc6lDU5DDPfEYv27XuHUda+0rbHi4S7Vj8mSaodNiwNNXa0qan8&#10;Kc7OALr9Zph+TV+z49MpOyz82ynNUmMmd+PLM6hIY/w3X693VvDnQivPyAR6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prIrHAAAA3AAAAA8AAAAAAAAAAAAAAAAAmAIAAGRy&#10;cy9kb3ducmV2LnhtbFBLBQYAAAAABAAEAPUAAACMAwAAAAA=&#10;" path="m,l2540,3810,6350,7620r,187960l2540,199390,,203200,,xe" fillcolor="black" stroked="f" strokeweight="0">
                  <v:stroke miterlimit="83231f" joinstyle="miter"/>
                  <v:path arrowok="t" textboxrect="0,0,6350,203200"/>
                </v:shape>
                <v:shape id="Shape 189" o:spid="_x0000_s1030" style="position:absolute;left:331470;width:6350;height:203200;visibility:visible;mso-wrap-style:square;v-text-anchor:top" coordsize="6350,20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UJEcQA&#10;AADcAAAADwAAAGRycy9kb3ducmV2LnhtbERPS2vCQBC+F/oflil4Ed1UIdHUVYooiPVSH4fehuw0&#10;ic3Ohuwa4793BaG3+fieM1t0phItNa60rOB9GIEgzqwuOVdwPKwHExDOI2usLJOCGzlYzF9fZphq&#10;e+Vvavc+FyGEXYoKCu/rVEqXFWTQDW1NHLhf2xj0ATa51A1eQ7ip5CiKYmmw5NBQYE3LgrK//cUo&#10;QPO1bPs//VVyGp+T3dRuz3ESK9V76z4/QHjq/L/46d7oMH8yhccz4QI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lCRHEAAAA3AAAAA8AAAAAAAAAAAAAAAAAmAIAAGRycy9k&#10;b3ducmV2LnhtbFBLBQYAAAAABAAEAPUAAACJAwAAAAA=&#10;" path="m6350,r,203200l2540,199390,,195580,,7620,2540,3810,6350,xe" fillcolor="black" stroked="f" strokeweight="0">
                  <v:stroke miterlimit="83231f" joinstyle="miter"/>
                  <v:path arrowok="t" textboxrect="0,0,6350,203200"/>
                </v:shape>
                <w10:anchorlock/>
              </v:group>
            </w:pict>
          </mc:Fallback>
        </mc:AlternateContent>
      </w:r>
      <w:r>
        <w:t xml:space="preserve"> иное </w:t>
      </w:r>
      <w:r>
        <w:rPr>
          <w:noProof/>
        </w:rPr>
        <mc:AlternateContent>
          <mc:Choice Requires="wpg">
            <w:drawing>
              <wp:inline distT="0" distB="0" distL="0" distR="0">
                <wp:extent cx="1449070" cy="203200"/>
                <wp:effectExtent l="0" t="0" r="0" b="0"/>
                <wp:docPr id="2031" name="Group 20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9070" cy="203200"/>
                          <a:chOff x="0" y="0"/>
                          <a:chExt cx="1449070" cy="203200"/>
                        </a:xfrm>
                      </wpg:grpSpPr>
                      <wps:wsp>
                        <wps:cNvPr id="182" name="Shape 182"/>
                        <wps:cNvSpPr/>
                        <wps:spPr>
                          <a:xfrm>
                            <a:off x="0" y="0"/>
                            <a:ext cx="14490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9070" h="7620">
                                <a:moveTo>
                                  <a:pt x="0" y="0"/>
                                </a:moveTo>
                                <a:lnTo>
                                  <a:pt x="1449070" y="0"/>
                                </a:lnTo>
                                <a:lnTo>
                                  <a:pt x="1449070" y="3810"/>
                                </a:lnTo>
                                <a:lnTo>
                                  <a:pt x="144907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0" y="195580"/>
                            <a:ext cx="14490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9070" h="7620">
                                <a:moveTo>
                                  <a:pt x="6350" y="0"/>
                                </a:moveTo>
                                <a:lnTo>
                                  <a:pt x="1449070" y="0"/>
                                </a:lnTo>
                                <a:lnTo>
                                  <a:pt x="1449070" y="3810"/>
                                </a:lnTo>
                                <a:lnTo>
                                  <a:pt x="144907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0" y="0"/>
                            <a:ext cx="635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0320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95580"/>
                                </a:lnTo>
                                <a:lnTo>
                                  <a:pt x="2540" y="199390"/>
                                </a:lnTo>
                                <a:lnTo>
                                  <a:pt x="0" y="203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7BAD62" id="Group 2031" o:spid="_x0000_s1026" style="width:114.1pt;height:16pt;mso-position-horizontal-relative:char;mso-position-vertical-relative:line" coordsize="14490,2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OztQAMAAKwOAAAOAAAAZHJzL2Uyb0RvYy54bWzsV81u2zAMvg/YOxi+r7aTpk2MJj2sWy/D&#10;VqzdA6iy/APIliCpcfr2oyhL8ZKuGTKgHYbmEMsSSZEf+VHyxeWm5dGaKd2IbhlnJ2kcsY6Koumq&#10;Zfzj7vOHeRxpQ7qCcNGxZfzIdHy5ev/uopc5m4ha8IKpCIx0Ou/lMq6NkXmSaFqzlugTIVkHi6VQ&#10;LTHwqqqkUKQH6y1PJml6lvRCFVIJyrSG2Su3GK/Qflkyar6VpWYm4ssYfDP4r/D/3v4nqwuSV4rI&#10;uqGDG+QIL1rSdLBpMHVFDIkeVLNnqm2oElqU5oSKNhFl2VCGMUA0WboTzbUSDxJjqfK+kgEmgHYH&#10;p6PN0q/rGxU1xTKepNMsjjrSQpZw4whnAKBeVjnIXSt5K2/UMFG5NxvzplStfUI00QahfQzQso2J&#10;KExmp6eL9BwyQGENDEPuHPa0hgTtqdH60/OKid82sd4FZ3oJZaS3SOm/Q+q2JpJhArRFYEAqm088&#10;UCgQ2QmEBaUCSDrXgNdRCJ2fTRCfECbJ6YM210wg0mT9RRtXuoUfkdqP6KbzQwUEeLb0JTFWzzpp&#10;h1E/SlW9jNEPu9iKNbsTKGZ2sgU+bld5N5YKWfcFAbJewj8l2htLTueZD94L+ee+8AgpL+SfTvhs&#10;OoOyAwcOSk5mp07yoANObNdJyoVmkBUI0mIZBogvTI4zyDsLteUDga5XcmKwfbSNgXbImxbSMDlP&#10;HUkQNLBmi9tVFI7MI2c2Ibz7zkqgMFLPTmhV3X/kKloT2/Twh8YJlzUZZm29gt1BFMdox+qXDefB&#10;ZIaqT5l0FgZhq8ew3wbN1GnSwRvXdKF1QdC+9YIHQQl3Fp0J+h0cGOjmKFo7vBfFI7YhBATYbjvU&#10;i9B+tkv72RG0zxaz2Xxofk92x1Gd+s46rpzX535glCfAv0x/R9URpr47+KfrEn/O/b3ovaE3+tvr&#10;VqDvf0f/BZSSux4Npz5MQA+0vQfuBkee+q6afr0UQVd8ceI7P+DEH+5mthtvae044qh0iPRHMOkg&#10;OwPnts0TD0V31/AE3GFytlhMXYp+K+si2l5HDwj60P2Gb4x/LcbjrR8+ifDiMny+2W+u8TuMxx+Z&#10;q58AAAD//wMAUEsDBBQABgAIAAAAIQCimZaZ3AAAAAQBAAAPAAAAZHJzL2Rvd25yZXYueG1sTI/B&#10;asMwEETvhfyD2EBvjWyFluBaDiG0PYVCk0LpbWNtbBNrZSzFdv6+ai/NZWGYYeZtvp5sKwbqfeNY&#10;Q7pIQBCXzjRcafg8vD6sQPiAbLB1TBqu5GFdzO5yzIwb+YOGfahELGGfoYY6hC6T0pc1WfQL1xFH&#10;7+R6iyHKvpKmxzGW21aqJHmSFhuOCzV2tK2pPO8vVsPbiONmmb4Mu/Npe/0+PL5/7VLS+n4+bZ5B&#10;BJrCfxh+8SM6FJHp6C5svGg1xEfC342eUisF4qhhqRKQRS5v4YsfAAAA//8DAFBLAQItABQABgAI&#10;AAAAIQC2gziS/gAAAOEBAAATAAAAAAAAAAAAAAAAAAAAAABbQ29udGVudF9UeXBlc10ueG1sUEsB&#10;Ai0AFAAGAAgAAAAhADj9If/WAAAAlAEAAAsAAAAAAAAAAAAAAAAALwEAAF9yZWxzLy5yZWxzUEsB&#10;Ai0AFAAGAAgAAAAhAKAQ7O1AAwAArA4AAA4AAAAAAAAAAAAAAAAALgIAAGRycy9lMm9Eb2MueG1s&#10;UEsBAi0AFAAGAAgAAAAhAKKZlpncAAAABAEAAA8AAAAAAAAAAAAAAAAAmgUAAGRycy9kb3ducmV2&#10;LnhtbFBLBQYAAAAABAAEAPMAAACjBgAAAAA=&#10;">
                <v:shape id="Shape 182" o:spid="_x0000_s1027" style="position:absolute;width:14490;height:76;visibility:visible;mso-wrap-style:square;v-text-anchor:top" coordsize="144907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UZrcEA&#10;AADcAAAADwAAAGRycy9kb3ducmV2LnhtbERPTWvCQBC9F/wPywje6kYPEqKriCAIFqRa9TpkxySY&#10;nQ3ZaZL213cLhd7m8T5ntRlcrTpqQ+XZwGyagCLOva24MPBx2b+moIIgW6w9k4EvCrBZj15WmFnf&#10;8zt1ZylUDOGQoYFSpMm0DnlJDsPUN8SRe/jWoUTYFtq22MdwV+t5kiy0w4pjQ4kN7UrKn+dPZ8AO&#10;1XVxy+VNjqeHTrv+29/5YsxkPGyXoIQG+Rf/uQ82zk/n8PtMvEC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FGa3BAAAA3AAAAA8AAAAAAAAAAAAAAAAAmAIAAGRycy9kb3du&#10;cmV2LnhtbFBLBQYAAAAABAAEAPUAAACGAwAAAAA=&#10;" path="m,l1449070,r,3810l1449070,7620,6350,7620,2540,3810,,xe" fillcolor="black" stroked="f" strokeweight="0">
                  <v:stroke miterlimit="83231f" joinstyle="miter"/>
                  <v:path arrowok="t" textboxrect="0,0,1449070,7620"/>
                </v:shape>
                <v:shape id="Shape 185" o:spid="_x0000_s1028" style="position:absolute;top:1955;width:14490;height:77;visibility:visible;mso-wrap-style:square;v-text-anchor:top" coordsize="144907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yB2cIA&#10;AADcAAAADwAAAGRycy9kb3ducmV2LnhtbERP22rCQBB9F/yHZQTfzKYFJaSuIoVCoQWpt74O2TEJ&#10;ZmdDdprEfn23UOjbHM511tvRNaqnLtSeDTwkKSjiwtuaSwOn48siAxUE2WLjmQzcKcB2M52sMbd+&#10;4A/qD1KqGMIhRwOVSJtrHYqKHIbEt8SRu/rOoUTYldp2OMRw1+jHNF1phzXHhgpbeq6ouB2+nAE7&#10;1ufVpZB3edtfddYP3/6Tj8bMZ+PuCZTQKP/iP/erjfOzJfw+Ey/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bIHZwgAAANwAAAAPAAAAAAAAAAAAAAAAAJgCAABkcnMvZG93&#10;bnJldi54bWxQSwUGAAAAAAQABAD1AAAAhwMAAAAA&#10;" path="m6350,l1449070,r,3810l1449070,7620,,7620,2540,3810,6350,xe" fillcolor="black" stroked="f" strokeweight="0">
                  <v:stroke miterlimit="83231f" joinstyle="miter"/>
                  <v:path arrowok="t" textboxrect="0,0,1449070,7620"/>
                </v:shape>
                <v:shape id="Shape 190" o:spid="_x0000_s1029" style="position:absolute;width:63;height:2032;visibility:visible;mso-wrap-style:square;v-text-anchor:top" coordsize="6350,20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2UccA&#10;AADcAAAADwAAAGRycy9kb3ducmV2LnhtbESPQUvDQBCF74L/YRmhl2I3KiQ2dlukWCi2F2N78DZk&#10;xyQ1Oxuy2zT+e+dQ8DbDe/PeN4vV6Fo1UB8azwYeZgko4tLbhisDh8/N/TOoEJEttp7JwC8FWC1v&#10;bxaYW3/hDxqKWCkJ4ZCjgTrGLtc6lDU5DDPfEYv27XuHUda+0rbHi4S7Vj8mSaodNiwNNXa0rqn8&#10;Kc7OALrdeph+Td+y49Mp28/9+ynNUmMmd+PrC6hIY/w3X6+3VvDngi/PyAR6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GNlHHAAAA3AAAAA8AAAAAAAAAAAAAAAAAmAIAAGRy&#10;cy9kb3ducmV2LnhtbFBLBQYAAAAABAAEAPUAAACMAwAAAAA=&#10;" path="m,l2540,3810,6350,7620r,187960l2540,199390,,203200,,xe" fillcolor="black" stroked="f" strokeweight="0">
                  <v:stroke miterlimit="83231f" joinstyle="miter"/>
                  <v:path arrowok="t" textboxrect="0,0,6350,203200"/>
                </v:shape>
                <w10:anchorlock/>
              </v:group>
            </w:pict>
          </mc:Fallback>
        </mc:AlternateContent>
      </w:r>
    </w:p>
    <w:p w:rsidR="008D73F4" w:rsidRDefault="00FB7FCB">
      <w:pPr>
        <w:spacing w:after="8" w:line="248" w:lineRule="auto"/>
        <w:ind w:left="531" w:right="1371" w:hanging="10"/>
        <w:jc w:val="both"/>
      </w:pPr>
      <w:r>
        <w:rPr>
          <w:rFonts w:ascii="Times New Roman" w:eastAsia="Times New Roman" w:hAnsi="Times New Roman" w:cs="Times New Roman"/>
          <w:sz w:val="24"/>
        </w:rPr>
        <w:t>2.5</w:t>
      </w:r>
      <w:r>
        <w:rPr>
          <w:rFonts w:ascii="Times New Roman" w:eastAsia="Times New Roman" w:hAnsi="Times New Roman" w:cs="Times New Roman"/>
          <w:sz w:val="26"/>
        </w:rPr>
        <w:t xml:space="preserve">. Вид документа, удостоверяющего </w:t>
      </w:r>
      <w:proofErr w:type="gramStart"/>
      <w:r>
        <w:rPr>
          <w:rFonts w:ascii="Times New Roman" w:eastAsia="Times New Roman" w:hAnsi="Times New Roman" w:cs="Times New Roman"/>
          <w:sz w:val="26"/>
        </w:rPr>
        <w:t>личность  _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__________________ 2.6. Документ и его реквизиты, подтверждающий полномочия законного </w:t>
      </w:r>
    </w:p>
    <w:p w:rsidR="008D73F4" w:rsidRDefault="00FB7FCB">
      <w:pPr>
        <w:spacing w:after="8" w:line="248" w:lineRule="auto"/>
        <w:ind w:left="531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6"/>
        </w:rPr>
        <w:t>представителя:_</w:t>
      </w:r>
      <w:proofErr w:type="gramEnd"/>
      <w:r>
        <w:rPr>
          <w:rFonts w:ascii="Times New Roman" w:eastAsia="Times New Roman" w:hAnsi="Times New Roman" w:cs="Times New Roman"/>
          <w:sz w:val="26"/>
        </w:rPr>
        <w:t>____________________________________________________________ __</w:t>
      </w:r>
    </w:p>
    <w:p w:rsidR="008D73F4" w:rsidRDefault="00FB7FCB">
      <w:pPr>
        <w:spacing w:after="8" w:line="248" w:lineRule="auto"/>
        <w:ind w:left="531" w:hanging="10"/>
        <w:jc w:val="both"/>
      </w:pPr>
      <w:r>
        <w:rPr>
          <w:rFonts w:ascii="Times New Roman" w:eastAsia="Times New Roman" w:hAnsi="Times New Roman" w:cs="Times New Roman"/>
          <w:sz w:val="24"/>
        </w:rPr>
        <w:t>2.6.</w:t>
      </w:r>
      <w:r>
        <w:rPr>
          <w:rFonts w:ascii="Times New Roman" w:eastAsia="Times New Roman" w:hAnsi="Times New Roman" w:cs="Times New Roman"/>
          <w:sz w:val="26"/>
        </w:rPr>
        <w:t xml:space="preserve"> Серия2.7. Номер</w:t>
      </w:r>
    </w:p>
    <w:p w:rsidR="008D73F4" w:rsidRDefault="00FB7FCB">
      <w:pPr>
        <w:spacing w:after="11"/>
        <w:ind w:left="2094"/>
      </w:pPr>
      <w:r>
        <w:rPr>
          <w:noProof/>
        </w:rPr>
        <mc:AlternateContent>
          <mc:Choice Requires="wpg">
            <w:drawing>
              <wp:inline distT="0" distB="0" distL="0" distR="0">
                <wp:extent cx="3511550" cy="7620"/>
                <wp:effectExtent l="0" t="0" r="0" b="0"/>
                <wp:docPr id="2465" name="Group 2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1550" cy="7620"/>
                          <a:chOff x="0" y="0"/>
                          <a:chExt cx="3511550" cy="7620"/>
                        </a:xfrm>
                      </wpg:grpSpPr>
                      <wps:wsp>
                        <wps:cNvPr id="201" name="Shape 201"/>
                        <wps:cNvSpPr/>
                        <wps:spPr>
                          <a:xfrm>
                            <a:off x="0" y="0"/>
                            <a:ext cx="7200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0" h="7620">
                                <a:moveTo>
                                  <a:pt x="0" y="0"/>
                                </a:moveTo>
                                <a:lnTo>
                                  <a:pt x="720090" y="0"/>
                                </a:lnTo>
                                <a:lnTo>
                                  <a:pt x="720090" y="3810"/>
                                </a:lnTo>
                                <a:lnTo>
                                  <a:pt x="72009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680210" y="0"/>
                            <a:ext cx="18313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1340" h="7620">
                                <a:moveTo>
                                  <a:pt x="0" y="0"/>
                                </a:moveTo>
                                <a:lnTo>
                                  <a:pt x="1831340" y="0"/>
                                </a:lnTo>
                                <a:lnTo>
                                  <a:pt x="1831340" y="3810"/>
                                </a:lnTo>
                                <a:lnTo>
                                  <a:pt x="183134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A0D5C7" id="Group 2465" o:spid="_x0000_s1026" style="width:276.5pt;height:.6pt;mso-position-horizontal-relative:char;mso-position-vertical-relative:line" coordsize="3511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pEe3AIAAKMKAAAOAAAAZHJzL2Uyb0RvYy54bWzsVs1u2zAMvg/YOwi+r/5Jk2ZGkx7WLZdh&#10;K9ruAVRZ/gFkSZCUOHn7UbTleunWdi22y5aDTUskRX78yOj8Yt8KsuPGNkquovQkiQiXTBWNrFbR&#10;t9tP75YRsY7Kggol+So6cBtdrN++Oe90zjNVK1FwQ8CJtHmnV1HtnM7j2LKat9SeKM0lbJbKtNTB&#10;p6niwtAOvLcizpJkEXfKFNooxq2F1ct+M1qj/7LkzH0tS8sdEasIYnP4NPi88894fU7zylBdN2wI&#10;g74gipY2Eg4dXV1SR8nWNA9ctQ0zyqrSnTDVxqosG8YxB8gmTY6y2Ri11ZhLlXeVHmECaI9werFb&#10;9mV3ZUhTrKLsdDGPiKQtVAkPJrgCAHW6ykFvY/SNvjLDQtV/+Zz3pWn9G7Ihe4T2MELL944wWJzN&#10;03Q+hwow2DtbZAPyrIbyPDBi9cfHzOJwZOwjGwPpNFDI3qNkX4fSTU01R/Ctzz6glKQBJFQgUDZP&#10;In84aI0A2dwCVs9F5wyo/P4InDFLmrOtdRuuEGS6+2xdz9oiSLQOEtvLIBrg/qOs19R5Ox+jF0kH&#10;hRniqIca+b1W7fitQi13VCkI8X5XyKlW8BSYAKpBIbw1upsozpYp0uI5uoFCv9QFNCdMe0LtyZN7&#10;b8fRMaEsh1qAd4/gKCCqsDitm5AeYF9jCmOuFNThvGgbB/NPNC0Mz+wsSe6PAG+eVD2NUHIHwX0d&#10;hLzmJfQs9ppfsKa6+yAM2VE/5fCHzqnQNR1WPUkhpEEVZfTj7ctGiNFliqY/c9l7GJS9HccBO1om&#10;vSUboumnLMwqSDrMWohgNMKTlXSjvYR/CAxzkq0X71RxwLmDgECL9+32F3o9O+717Ld6PV0skww4&#10;7Zk4DLwwD9PlLJ2dejr8yNIwS6fU+aMtPwby+p4fXYV0odqh2cO7b/qp5pO9N1X+3/b/dNvjHz7c&#10;hHB8Dbc2f9WafoM8vVuuvwMAAP//AwBQSwMEFAAGAAgAAAAhAJDRgC/aAAAAAwEAAA8AAABkcnMv&#10;ZG93bnJldi54bWxMj0FLw0AQhe+C/2GZgje7SUtE0mxKKeqpCLaCeJsm0yQ0Oxuy2yT9945e7GXg&#10;8R5vvpetJ9uqgXrfODYQzyNQxIUrG64MfB5eH59B+YBcYuuYDFzJwzq/v8swLd3IHzTsQ6WkhH2K&#10;BuoQulRrX9Rk0c9dRyzeyfUWg8i+0mWPo5TbVi+i6ElbbFg+1NjRtqbivL9YA28jjptl/DLszqft&#10;9fuQvH/tYjLmYTZtVqACTeE/DL/4gg65MB3dhUuvWgMyJPxd8ZJkKfIooQXoPNO37PkPAAAA//8D&#10;AFBLAQItABQABgAIAAAAIQC2gziS/gAAAOEBAAATAAAAAAAAAAAAAAAAAAAAAABbQ29udGVudF9U&#10;eXBlc10ueG1sUEsBAi0AFAAGAAgAAAAhADj9If/WAAAAlAEAAAsAAAAAAAAAAAAAAAAALwEAAF9y&#10;ZWxzLy5yZWxzUEsBAi0AFAAGAAgAAAAhAIH2kR7cAgAAowoAAA4AAAAAAAAAAAAAAAAALgIAAGRy&#10;cy9lMm9Eb2MueG1sUEsBAi0AFAAGAAgAAAAhAJDRgC/aAAAAAwEAAA8AAAAAAAAAAAAAAAAANgUA&#10;AGRycy9kb3ducmV2LnhtbFBLBQYAAAAABAAEAPMAAAA9BgAAAAA=&#10;">
                <v:shape id="Shape 201" o:spid="_x0000_s1027" style="position:absolute;width:7200;height:76;visibility:visible;mso-wrap-style:square;v-text-anchor:top" coordsize="72009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E9cQA&#10;AADcAAAADwAAAGRycy9kb3ducmV2LnhtbESPT2sCMRTE70K/Q3iF3jRZoaWsRpGK20JP/jl4fCbP&#10;3bWblyVJdfvtm4LQ4zAzv2Hmy8F14kohtp41FBMFgth423Kt4bDfjF9BxIRssfNMGn4ownLxMJpj&#10;af2Nt3TdpVpkCMcSNTQp9aWU0TTkME58T5y9sw8OU5ahljbgLcNdJ6dKvUiHLeeFBnt6a8h87b6d&#10;huCMObarT3WpToV9Lurq3awrrZ8eh9UMRKIh/Yfv7Q+rYaoK+DuTj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/xPXEAAAA3AAAAA8AAAAAAAAAAAAAAAAAmAIAAGRycy9k&#10;b3ducmV2LnhtbFBLBQYAAAAABAAEAPUAAACJAwAAAAA=&#10;" path="m,l720090,r,3810l720090,7620,,7620,,3810,,xe" fillcolor="black" stroked="f" strokeweight="0">
                  <v:stroke miterlimit="83231f" joinstyle="miter"/>
                  <v:path arrowok="t" textboxrect="0,0,720090,7620"/>
                </v:shape>
                <v:shape id="Shape 202" o:spid="_x0000_s1028" style="position:absolute;left:16802;width:18313;height:76;visibility:visible;mso-wrap-style:square;v-text-anchor:top" coordsize="183134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mAiMMA&#10;AADcAAAADwAAAGRycy9kb3ducmV2LnhtbESPzWrDMBCE74W+g9hAb7UcH9ziWgkhEEiPsUvPi7X+&#10;qa2VYym206evCoUeh5n5hsn3qxnETJPrLCvYRjEI4srqjhsFH+Xp+RWE88gaB8uk4E4O9rvHhxwz&#10;bRe+0Fz4RgQIuwwVtN6PmZSuasmgi+xIHLzaTgZ9kFMj9YRLgJtBJnGcSoMdh4UWRzq2VPXFzShY&#10;vl8O78WAZzNfb32ZftWn/lMq9bRZD28gPK3+P/zXPmsFSZzA75lwB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mAiMMAAADcAAAADwAAAAAAAAAAAAAAAACYAgAAZHJzL2Rv&#10;d25yZXYueG1sUEsFBgAAAAAEAAQA9QAAAIgDAAAAAA==&#10;" path="m,l1831340,r,3810l1831340,7620,,7620,,3810,,xe" fillcolor="black" stroked="f" strokeweight="0">
                  <v:stroke miterlimit="83231f" joinstyle="miter"/>
                  <v:path arrowok="t" textboxrect="0,0,1831340,7620"/>
                </v:shape>
                <w10:anchorlock/>
              </v:group>
            </w:pict>
          </mc:Fallback>
        </mc:AlternateContent>
      </w:r>
    </w:p>
    <w:p w:rsidR="008D73F4" w:rsidRDefault="00FB7FCB">
      <w:pPr>
        <w:spacing w:after="8" w:line="248" w:lineRule="auto"/>
        <w:ind w:left="531" w:hanging="10"/>
        <w:jc w:val="both"/>
      </w:pPr>
      <w:r>
        <w:rPr>
          <w:rFonts w:ascii="Times New Roman" w:eastAsia="Times New Roman" w:hAnsi="Times New Roman" w:cs="Times New Roman"/>
          <w:sz w:val="24"/>
        </w:rPr>
        <w:t>2.8</w:t>
      </w:r>
      <w:r>
        <w:rPr>
          <w:rFonts w:ascii="Times New Roman" w:eastAsia="Times New Roman" w:hAnsi="Times New Roman" w:cs="Times New Roman"/>
          <w:sz w:val="26"/>
        </w:rPr>
        <w:t xml:space="preserve">. Дата </w:t>
      </w:r>
      <w:proofErr w:type="gramStart"/>
      <w:r>
        <w:rPr>
          <w:rFonts w:ascii="Times New Roman" w:eastAsia="Times New Roman" w:hAnsi="Times New Roman" w:cs="Times New Roman"/>
          <w:sz w:val="26"/>
        </w:rPr>
        <w:t>выдачи  _</w:t>
      </w:r>
      <w:proofErr w:type="gramEnd"/>
      <w:r>
        <w:rPr>
          <w:rFonts w:ascii="Times New Roman" w:eastAsia="Times New Roman" w:hAnsi="Times New Roman" w:cs="Times New Roman"/>
          <w:sz w:val="26"/>
        </w:rPr>
        <w:t>____________________________________________</w:t>
      </w:r>
    </w:p>
    <w:p w:rsidR="008D73F4" w:rsidRDefault="00FB7FCB">
      <w:pPr>
        <w:spacing w:after="39"/>
        <w:ind w:left="1266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(число, месяц, год)                  </w:t>
      </w:r>
    </w:p>
    <w:p w:rsidR="008D73F4" w:rsidRDefault="00FB7FCB">
      <w:pPr>
        <w:tabs>
          <w:tab w:val="center" w:pos="1951"/>
          <w:tab w:val="center" w:pos="3903"/>
          <w:tab w:val="center" w:pos="5226"/>
          <w:tab w:val="center" w:pos="7836"/>
        </w:tabs>
        <w:spacing w:after="8" w:line="24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>2.9</w:t>
      </w:r>
      <w:r>
        <w:rPr>
          <w:rFonts w:ascii="Times New Roman" w:eastAsia="Times New Roman" w:hAnsi="Times New Roman" w:cs="Times New Roman"/>
          <w:sz w:val="26"/>
        </w:rPr>
        <w:t xml:space="preserve">. Контактный </w:t>
      </w:r>
      <w:proofErr w:type="gramStart"/>
      <w:r>
        <w:rPr>
          <w:rFonts w:ascii="Times New Roman" w:eastAsia="Times New Roman" w:hAnsi="Times New Roman" w:cs="Times New Roman"/>
          <w:sz w:val="26"/>
        </w:rPr>
        <w:t>телефон:</w:t>
      </w:r>
      <w:r>
        <w:rPr>
          <w:rFonts w:ascii="Times New Roman" w:eastAsia="Times New Roman" w:hAnsi="Times New Roman" w:cs="Times New Roman"/>
          <w:sz w:val="26"/>
        </w:rPr>
        <w:tab/>
      </w:r>
      <w:proofErr w:type="gramEnd"/>
      <w:r>
        <w:rPr>
          <w:rFonts w:ascii="Times New Roman" w:eastAsia="Times New Roman" w:hAnsi="Times New Roman" w:cs="Times New Roman"/>
          <w:sz w:val="26"/>
        </w:rPr>
        <w:t>код</w:t>
      </w:r>
      <w:r>
        <w:rPr>
          <w:rFonts w:ascii="Times New Roman" w:eastAsia="Times New Roman" w:hAnsi="Times New Roman" w:cs="Times New Roman"/>
          <w:sz w:val="26"/>
        </w:rPr>
        <w:tab/>
        <w:t>домашний</w:t>
      </w:r>
      <w:r>
        <w:rPr>
          <w:rFonts w:ascii="Times New Roman" w:eastAsia="Times New Roman" w:hAnsi="Times New Roman" w:cs="Times New Roman"/>
          <w:sz w:val="26"/>
        </w:rPr>
        <w:tab/>
        <w:t>рабочий</w:t>
      </w:r>
    </w:p>
    <w:p w:rsidR="008D73F4" w:rsidRDefault="00FB7FCB">
      <w:pPr>
        <w:spacing w:after="13" w:line="248" w:lineRule="auto"/>
        <w:ind w:left="53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Адрес электронной почты: </w:t>
      </w:r>
    </w:p>
    <w:p w:rsidR="008D73F4" w:rsidRDefault="00FB7FCB">
      <w:pPr>
        <w:spacing w:after="28"/>
        <w:ind w:left="4112"/>
      </w:pPr>
      <w:r>
        <w:rPr>
          <w:noProof/>
        </w:rPr>
        <mc:AlternateContent>
          <mc:Choice Requires="wpg">
            <w:drawing>
              <wp:inline distT="0" distB="0" distL="0" distR="0">
                <wp:extent cx="3681730" cy="7620"/>
                <wp:effectExtent l="0" t="0" r="0" b="0"/>
                <wp:docPr id="2468" name="Group 2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1730" cy="7620"/>
                          <a:chOff x="0" y="0"/>
                          <a:chExt cx="3681730" cy="7620"/>
                        </a:xfrm>
                      </wpg:grpSpPr>
                      <wps:wsp>
                        <wps:cNvPr id="210" name="Shape 210"/>
                        <wps:cNvSpPr/>
                        <wps:spPr>
                          <a:xfrm>
                            <a:off x="0" y="0"/>
                            <a:ext cx="2705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510" h="7620">
                                <a:moveTo>
                                  <a:pt x="0" y="0"/>
                                </a:moveTo>
                                <a:lnTo>
                                  <a:pt x="270510" y="0"/>
                                </a:lnTo>
                                <a:lnTo>
                                  <a:pt x="270510" y="3810"/>
                                </a:lnTo>
                                <a:lnTo>
                                  <a:pt x="27051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1143000" y="0"/>
                            <a:ext cx="8166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610" h="7620">
                                <a:moveTo>
                                  <a:pt x="0" y="0"/>
                                </a:moveTo>
                                <a:lnTo>
                                  <a:pt x="816610" y="0"/>
                                </a:lnTo>
                                <a:lnTo>
                                  <a:pt x="816610" y="3810"/>
                                </a:lnTo>
                                <a:lnTo>
                                  <a:pt x="81661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2769870" y="0"/>
                            <a:ext cx="9118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860" h="7620">
                                <a:moveTo>
                                  <a:pt x="0" y="0"/>
                                </a:moveTo>
                                <a:lnTo>
                                  <a:pt x="911860" y="0"/>
                                </a:lnTo>
                                <a:lnTo>
                                  <a:pt x="911860" y="3810"/>
                                </a:lnTo>
                                <a:lnTo>
                                  <a:pt x="91186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F1E8DD" id="Group 2468" o:spid="_x0000_s1026" style="width:289.9pt;height:.6pt;mso-position-horizontal-relative:char;mso-position-vertical-relative:line" coordsize="3681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9dFCwMAAJAOAAAOAAAAZHJzL2Uyb0RvYy54bWzsV9tu2zAMfR+wfzD8vvqSzkmNJn1Yt74M&#10;W7F2H6DK8gWQJUFS4+TvR9GW46Vd0ws6DFj9YMsSSZGHPJR9erZpebBm2jRSLMPkKA4DJqgsGlEt&#10;w5/XXz4swsBYIgrCpWDLcMtMeLZ6/+60UzlLZS15wXQARoTJO7UMa2tVHkWG1qwl5kgqJmCxlLol&#10;Fl51FRWadGC95VEax1nUSV0oLSkzBmbP+8VwhfbLklH7vSwNswFfhuCbxbvG+427R6tTkleaqLqh&#10;gxvkGV60pBGw6WjqnFgS3Ormjqm2oVoaWdojKttIlmVDGcYA0STxXjQXWt4qjKXKu0qNMAG0ezg9&#10;2yz9tr7UQVMsw/Q4g1wJ0kKWcOMAZwCgTlU5yF1odaUu9TBR9W8u5k2pW/eEaIINQrsdoWUbG1CY&#10;nGWLZD6DDFBYm2fpgDytIT13lGj9+SG1yG8ZOc9GRzoFJWR2KJmXoXRVE8UQfOOi9yglEEMPEgoE&#10;KUwgJCg1AmRyA1g9Fp10Hn90hqfgjFGSnN4ae8EkgkzWX43tq7bwI1L7Ed0IP9RQ+w9WvSLW6Tkf&#10;3TDooAYGP+ohR26tlWt2LVHK7mUKXNytcjGV8pZ8JYCoF/BPheYmgrNFj+VjZH0J/VEW0JxU2gGx&#10;gzv31jDTE1OUS8MgFzDlEBwHiCpMTvPGhQPY5ZhAmys5sdgv2sZC/+NNC80ToIh3W4A1V9F9GeHI&#10;bjlzeeDiByuBs8g1N2F0dfOJ62BNXJfDC40TrmoyzLoiBZcGURyjHadfNpyPJhNUvc9kb2EQdnoM&#10;G+yoGfeadPCm77LQqyBo32vBg1EJd5bCjvoCTgh0cxKtG97IYot9BwEBiruW9Fe4nuxzPXkS15Pk&#10;eOZS6ipxaHi+Hy6SLPsXGO/9eDnjvSUfK6TaM90/e8ZPBA/ybiL7xvg3xr/+6Z7uMz59EuPTeXay&#10;mN/L+JMkWWSu//9+LPmPp+lZ8apnvPfj5Yz3lg4yfiJ4kPET2TfG/9eMx697+O3Bb5XhF839V03f&#10;YTz9kVz9AgAA//8DAFBLAwQUAAYACAAAACEAHuZYZtsAAAADAQAADwAAAGRycy9kb3ducmV2Lnht&#10;bEyPT0vDQBDF74LfYRnBm92kUv/EbEop6qkItoJ4m2anSWh2NmS3SfrtHb3oZeDxHm9+L19OrlUD&#10;9aHxbCCdJaCIS28brgx87F5uHkCFiGyx9UwGzhRgWVxe5JhZP/I7DdtYKSnhkKGBOsYu0zqUNTkM&#10;M98Ri3fwvcMosq+07XGUctfqeZLcaYcNy4caO1rXVB63J2fgdcRxdZs+D5vjYX3+2i3ePjcpGXN9&#10;Na2eQEWa4l8YfvAFHQph2vsT26BaAzIk/l7xFvePMmMvoTnoItf/2YtvAAAA//8DAFBLAQItABQA&#10;BgAIAAAAIQC2gziS/gAAAOEBAAATAAAAAAAAAAAAAAAAAAAAAABbQ29udGVudF9UeXBlc10ueG1s&#10;UEsBAi0AFAAGAAgAAAAhADj9If/WAAAAlAEAAAsAAAAAAAAAAAAAAAAALwEAAF9yZWxzLy5yZWxz&#10;UEsBAi0AFAAGAAgAAAAhAJxH10ULAwAAkA4AAA4AAAAAAAAAAAAAAAAALgIAAGRycy9lMm9Eb2Mu&#10;eG1sUEsBAi0AFAAGAAgAAAAhAB7mWGbbAAAAAwEAAA8AAAAAAAAAAAAAAAAAZQUAAGRycy9kb3du&#10;cmV2LnhtbFBLBQYAAAAABAAEAPMAAABtBgAAAAA=&#10;">
                <v:shape id="Shape 210" o:spid="_x0000_s1027" style="position:absolute;width:2705;height:76;visibility:visible;mso-wrap-style:square;v-text-anchor:top" coordsize="27051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QA9MEA&#10;AADcAAAADwAAAGRycy9kb3ducmV2LnhtbERPS27CMBDdV+IO1lRiU4ETFhWkGASVgK6QAhxgFA9x&#10;2nic2oakt68XSCyf3n+5Hmwr7uRD41hBPs1AEFdON1wruJx3kzmIEJE1to5JwR8FWK9GL0sstOu5&#10;pPsp1iKFcChQgYmxK6QMlSGLYeo64sRdnbcYE/S11B77FG5bOcuyd2mx4dRgsKNPQ9XP6WYVfF/K&#10;zaF/2+23x3z49YtrmRttlBq/DpsPEJGG+BQ/3F9awSxP89OZdAT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kAPTBAAAA3AAAAA8AAAAAAAAAAAAAAAAAmAIAAGRycy9kb3du&#10;cmV2LnhtbFBLBQYAAAAABAAEAPUAAACGAwAAAAA=&#10;" path="m,l270510,r,3810l270510,7620,,7620,,3810,,xe" fillcolor="black" stroked="f" strokeweight="0">
                  <v:stroke miterlimit="83231f" joinstyle="miter"/>
                  <v:path arrowok="t" textboxrect="0,0,270510,7620"/>
                </v:shape>
                <v:shape id="Shape 211" o:spid="_x0000_s1028" style="position:absolute;left:11430;width:8166;height:76;visibility:visible;mso-wrap-style:square;v-text-anchor:top" coordsize="81661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/z9sYA&#10;AADcAAAADwAAAGRycy9kb3ducmV2LnhtbESPQWvCQBSE70L/w/IKXqRuIq2U1FVaRRARxKjg8ZF9&#10;JqHZtyG7Mem/dwuCx2FmvmFmi95U4kaNKy0riMcRCOLM6pJzBafj+u0ThPPIGivLpOCPHCzmL4MZ&#10;Jtp2fKBb6nMRIOwSVFB4XydSuqwgg25sa+LgXW1j0AfZ5FI32AW4qeQkiqbSYMlhocCalgVlv2lr&#10;FLSr9w/ZnU8HndJu1K521+3PZa/U8LX//gLhqffP8KO90QomcQz/Z8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/z9sYAAADcAAAADwAAAAAAAAAAAAAAAACYAgAAZHJz&#10;L2Rvd25yZXYueG1sUEsFBgAAAAAEAAQA9QAAAIsDAAAAAA==&#10;" path="m,l816610,r,3810l816610,7620,,7620,,3810,,xe" fillcolor="black" stroked="f" strokeweight="0">
                  <v:stroke miterlimit="83231f" joinstyle="miter"/>
                  <v:path arrowok="t" textboxrect="0,0,816610,7620"/>
                </v:shape>
                <v:shape id="Shape 212" o:spid="_x0000_s1029" style="position:absolute;left:27698;width:9119;height:76;visibility:visible;mso-wrap-style:square;v-text-anchor:top" coordsize="91186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MRcQA&#10;AADcAAAADwAAAGRycy9kb3ducmV2LnhtbESPzWrDMBCE74W+g9hCb7VsH0pwrYTUEBzSU5xeetta&#10;6x9qrYylxG6fvgoEchxmvhkm3yxmEBeaXG9ZQRLFIIhrq3tuFXyedi8rEM4jaxwsk4JfcrBZPz7k&#10;mGk785EulW9FKGGXoYLO+zGT0tUdGXSRHYmD19jJoA9yaqWecA7lZpBpHL9Kgz2HhQ5HKjqqf6qz&#10;UZAWH83yVZZ/34ftULyHSGJ8qdTz07J9A+Fp8ffwjd7rwCUpXM+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/TEXEAAAA3AAAAA8AAAAAAAAAAAAAAAAAmAIAAGRycy9k&#10;b3ducmV2LnhtbFBLBQYAAAAABAAEAPUAAACJAwAAAAA=&#10;" path="m,l911860,r,3810l911860,7620,,7620,,3810,,xe" fillcolor="black" stroked="f" strokeweight="0">
                  <v:stroke miterlimit="83231f" joinstyle="miter"/>
                  <v:path arrowok="t" textboxrect="0,0,911860,7620"/>
                </v:shape>
                <w10:anchorlock/>
              </v:group>
            </w:pict>
          </mc:Fallback>
        </mc:AlternateContent>
      </w:r>
    </w:p>
    <w:p w:rsidR="008D73F4" w:rsidRDefault="00FB7FCB">
      <w:pPr>
        <w:spacing w:after="8" w:line="248" w:lineRule="auto"/>
        <w:ind w:left="531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III. </w:t>
      </w:r>
      <w:r>
        <w:rPr>
          <w:rFonts w:ascii="Times New Roman" w:eastAsia="Times New Roman" w:hAnsi="Times New Roman" w:cs="Times New Roman"/>
          <w:sz w:val="26"/>
        </w:rPr>
        <w:t xml:space="preserve">Прошу прикрепить меня (гражданина, представителем которого я являюсь) к медицинской </w:t>
      </w:r>
      <w:proofErr w:type="gramStart"/>
      <w:r>
        <w:rPr>
          <w:rFonts w:ascii="Times New Roman" w:eastAsia="Times New Roman" w:hAnsi="Times New Roman" w:cs="Times New Roman"/>
          <w:sz w:val="26"/>
        </w:rPr>
        <w:t xml:space="preserve">организации  </w:t>
      </w:r>
      <w:r>
        <w:rPr>
          <w:rFonts w:ascii="Times New Roman" w:eastAsia="Times New Roman" w:hAnsi="Times New Roman" w:cs="Times New Roman"/>
          <w:b/>
          <w:color w:val="FF0000"/>
          <w:sz w:val="26"/>
          <w:u w:val="single" w:color="FF0000"/>
        </w:rPr>
        <w:t>ООО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6"/>
          <w:u w:val="single" w:color="FF0000"/>
        </w:rPr>
        <w:t xml:space="preserve"> «Стоматология «Центральная Клиника»</w:t>
      </w:r>
      <w:r>
        <w:rPr>
          <w:rFonts w:ascii="Times New Roman" w:eastAsia="Times New Roman" w:hAnsi="Times New Roman" w:cs="Times New Roman"/>
          <w:sz w:val="26"/>
        </w:rPr>
        <w:t>______________________________</w:t>
      </w:r>
    </w:p>
    <w:p w:rsidR="008D73F4" w:rsidRDefault="00FB7FCB">
      <w:pPr>
        <w:spacing w:after="42"/>
        <w:ind w:left="536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(наименование МО)</w:t>
      </w:r>
    </w:p>
    <w:p w:rsidR="008D73F4" w:rsidRDefault="00FB7FCB">
      <w:pPr>
        <w:pStyle w:val="2"/>
        <w:ind w:left="52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-12563</wp:posOffset>
                </wp:positionV>
                <wp:extent cx="4521200" cy="204470"/>
                <wp:effectExtent l="0" t="0" r="0" b="0"/>
                <wp:wrapNone/>
                <wp:docPr id="2037" name="Group 2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1200" cy="204470"/>
                          <a:chOff x="0" y="0"/>
                          <a:chExt cx="4521200" cy="204470"/>
                        </a:xfrm>
                      </wpg:grpSpPr>
                      <wps:wsp>
                        <wps:cNvPr id="2613" name="Shape 2613"/>
                        <wps:cNvSpPr/>
                        <wps:spPr>
                          <a:xfrm>
                            <a:off x="0" y="0"/>
                            <a:ext cx="88900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204470">
                                <a:moveTo>
                                  <a:pt x="0" y="0"/>
                                </a:moveTo>
                                <a:lnTo>
                                  <a:pt x="88900" y="0"/>
                                </a:lnTo>
                                <a:lnTo>
                                  <a:pt x="88900" y="204470"/>
                                </a:lnTo>
                                <a:lnTo>
                                  <a:pt x="0" y="2044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4" name="Shape 2614"/>
                        <wps:cNvSpPr/>
                        <wps:spPr>
                          <a:xfrm>
                            <a:off x="88900" y="0"/>
                            <a:ext cx="3194050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050" h="204470">
                                <a:moveTo>
                                  <a:pt x="0" y="0"/>
                                </a:moveTo>
                                <a:lnTo>
                                  <a:pt x="3194050" y="0"/>
                                </a:lnTo>
                                <a:lnTo>
                                  <a:pt x="3194050" y="204470"/>
                                </a:lnTo>
                                <a:lnTo>
                                  <a:pt x="0" y="2044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5" name="Shape 2615"/>
                        <wps:cNvSpPr/>
                        <wps:spPr>
                          <a:xfrm>
                            <a:off x="3282950" y="12700"/>
                            <a:ext cx="12382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0" h="189230">
                                <a:moveTo>
                                  <a:pt x="0" y="0"/>
                                </a:moveTo>
                                <a:lnTo>
                                  <a:pt x="1238250" y="0"/>
                                </a:lnTo>
                                <a:lnTo>
                                  <a:pt x="1238250" y="189230"/>
                                </a:lnTo>
                                <a:lnTo>
                                  <a:pt x="0" y="1892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F6840F" id="Group 2037" o:spid="_x0000_s1026" style="position:absolute;margin-left:111.2pt;margin-top:-1pt;width:356pt;height:16.1pt;z-index:-251658240" coordsize="45212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yqfMQMAAKENAAAOAAAAZHJzL2Uyb0RvYy54bWzsV81S2zAQvnem7+DxvfgnCSSeJBxK4dJp&#10;mUIfQMjyz4xtaSSRhLfvai3JDimE0pYTOcSytLva/Xa/lbw837VNsGFS1bxbhclJHAasozyvu3IV&#10;/ry9/DQPA6VJl5OGd2wVPjAVnq8/flhuRcZSXvEmZzIAI53KtmIVVlqLLIoUrVhL1AkXrIPFgsuW&#10;aHiVZZRLsgXrbROlcXwabbnMheSUKQWzF/1iuEb7RcGo/l4UiumgWYXgm8Z/if935j9aL0lWSiKq&#10;mlo3yCu8aEndwabe1AXRJLiX9YGptqaSK17oE8rbiBdFTRnGANEk8aNoriS/FxhLmW1L4WECaB/h&#10;9Gqz9NvmWgZ1vgrTeHIWBh1pIUu4cYAzANBWlBnIXUlxI66lnSj7NxPzrpCteUI0wQ6hffDQsp0O&#10;KExOZ2kC+QoDCmtpPJ2eWexpBQk6UKPVl+cVI7dtZLzzzmwFlJEakFJ/h9RNRQTDBCiDgEPqNJk4&#10;pFAiSM0MAoNyHiaVKUDspRjN54tDhHygJKP3Sl8xjliTzVel++LN3YhUbkR3nRtKoMCzxS+INnrG&#10;STMMtqvQOlL5TJnFlm/YLUcx/Shf4OOw2nRjKWvKFQRIunX3FGhtkBuK40lhKKO9KjoiiJXmZWBg&#10;4lwv7QBjh/EY3aYzMJhqJdCTioZoJHdba2hWTd1Cp0vPYkgWZAANw8OUXp9tHOmHhhmwmu4HK4Bg&#10;SAwzoWR597mRwYaYloQ/NE4aURE7a+1aUbsH2DH6Rd003mSCqnsmL/FnLVhho8ewG3rNuNek1pu+&#10;JUJjgaBdY4TIvBLuzDvt9Tto57jJKFozvOP5AzYJBAS4aPrH25ByekDKqfHQbA/kPU7KoQZtb3LN&#10;a5IspvHsoHkBPq71jYvnv1LTu/IvyOmNHaXnWPKdoP29AdL/TtDfXVuePDVnBwSd/RFBJ+k8XRge&#10;Qr1iAzba0KTsVSFJJ/PU0TSZL9KJa9BvTlPvCtDUemI8HU7J/tTrQ3FeDqv7Z6M3dpSmY8k9AJxB&#10;9xxv/2JB52dvBMr//Rw156VJrHqLcxSvuvAdgPcB+81iPjTG73gRGb6s1r8AAAD//wMAUEsDBBQA&#10;BgAIAAAAIQBdps+Z4AAAAAkBAAAPAAAAZHJzL2Rvd25yZXYueG1sTI/BSsNAEIbvgu+wjOCt3WRT&#10;xcZMSinqqQhtBeltm0yT0OxuyG6T9O0dT3qcmY9/vj9bTaYVA/W+cRYhnkcgyBaubGyF8HV4n72A&#10;8EHbUrfOEsKNPKzy+7tMp6Ub7Y6GfagEh1ifaoQ6hC6V0hc1Ge3nriPLt7PrjQ489pUsez1yuGml&#10;iqJnaXRj+UOtO9rUVFz2V4PwMepxncRvw/Zy3tyOh6fP721MiI8P0/oVRKAp/MHwq8/qkLPTyV1t&#10;6UWLoJRaMIowU9yJgWWy4MUJIYkUyDyT/xvkPwAAAP//AwBQSwECLQAUAAYACAAAACEAtoM4kv4A&#10;AADhAQAAEwAAAAAAAAAAAAAAAAAAAAAAW0NvbnRlbnRfVHlwZXNdLnhtbFBLAQItABQABgAIAAAA&#10;IQA4/SH/1gAAAJQBAAALAAAAAAAAAAAAAAAAAC8BAABfcmVscy8ucmVsc1BLAQItABQABgAIAAAA&#10;IQCo+yqfMQMAAKENAAAOAAAAAAAAAAAAAAAAAC4CAABkcnMvZTJvRG9jLnhtbFBLAQItABQABgAI&#10;AAAAIQBdps+Z4AAAAAkBAAAPAAAAAAAAAAAAAAAAAIsFAABkcnMvZG93bnJldi54bWxQSwUGAAAA&#10;AAQABADzAAAAmAYAAAAA&#10;">
                <v:shape id="Shape 2613" o:spid="_x0000_s1027" style="position:absolute;width:889;height:2044;visibility:visible;mso-wrap-style:square;v-text-anchor:top" coordsize="88900,204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KZasYA&#10;AADdAAAADwAAAGRycy9kb3ducmV2LnhtbESPQWuDQBSE74X8h+UFcmvWJGCDzSohEGgPQmMCvb66&#10;Lyp134q7Rv333UKhx2FmvmEO2WRa8aDeNZYVbNYRCOLS6oYrBbfr+XkPwnlkja1lUjCTgyxdPB0w&#10;0XbkCz0KX4kAYZeggtr7LpHSlTUZdGvbEQfvbnuDPsi+krrHMcBNK7dRFEuDDYeFGjs61VR+F4NR&#10;MNh5/BzyybznL1/DZe6K0/1jVmq1nI6vIDxN/j/8137TCrbxZge/b8ITk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7KZasYAAADdAAAADwAAAAAAAAAAAAAAAACYAgAAZHJz&#10;L2Rvd25yZXYueG1sUEsFBgAAAAAEAAQA9QAAAIsDAAAAAA==&#10;" path="m,l88900,r,204470l,204470,,e" stroked="f" strokeweight="0">
                  <v:stroke miterlimit="83231f" joinstyle="miter"/>
                  <v:path arrowok="t" textboxrect="0,0,88900,204470"/>
                </v:shape>
                <v:shape id="Shape 2614" o:spid="_x0000_s1028" style="position:absolute;left:889;width:31940;height:2044;visibility:visible;mso-wrap-style:square;v-text-anchor:top" coordsize="3194050,204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XYcsYA&#10;AADdAAAADwAAAGRycy9kb3ducmV2LnhtbESPT2vCQBTE7wW/w/IEb3UTKVajq0hbRTxY/AceH9ln&#10;Esy+DdnVxG/vCoUeh5n5DTOdt6YUd6pdYVlB3I9AEKdWF5wpOB6W7yMQziNrLC2Tggc5mM86b1NM&#10;tG14R/e9z0SAsEtQQe59lUjp0pwMur6tiIN3sbVBH2SdSV1jE+CmlIMoGkqDBYeFHCv6yim97m9G&#10;wTf9jIvxb1yOPh+0OG1uq+25WSnV67aLCQhPrf8P/7XXWsFgGH/A6014AnL2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XYcsYAAADdAAAADwAAAAAAAAAAAAAAAACYAgAAZHJz&#10;L2Rvd25yZXYueG1sUEsFBgAAAAAEAAQA9QAAAIsDAAAAAA==&#10;" path="m,l3194050,r,204470l,204470,,e" stroked="f" strokeweight="0">
                  <v:stroke miterlimit="83231f" joinstyle="miter"/>
                  <v:path arrowok="t" textboxrect="0,0,3194050,204470"/>
                </v:shape>
                <v:shape id="Shape 2615" o:spid="_x0000_s1029" style="position:absolute;left:32829;top:127;width:12383;height:1892;visibility:visible;mso-wrap-style:square;v-text-anchor:top" coordsize="1238250,189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vF68YA&#10;AADdAAAADwAAAGRycy9kb3ducmV2LnhtbESP3WrCQBSE7wXfYTkF73RjsFpSVxF/oBZBGn2AQ/Y0&#10;Cc2eDburxj59tyB4OczMN8x82ZlGXMn52rKC8SgBQVxYXXOp4HzaDd9A+ICssbFMCu7kYbno9+aY&#10;aXvjL7rmoRQRwj5DBVUIbSalLyoy6Ee2JY7et3UGQ5SulNrhLcJNI9MkmUqDNceFCltaV1T85Bej&#10;gFz6OWv3l1+d7jfb46q4Hyb5WqnBS7d6BxGoC8/wo/2hFaTT8Sv8v4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1vF68YAAADdAAAADwAAAAAAAAAAAAAAAACYAgAAZHJz&#10;L2Rvd25yZXYueG1sUEsFBgAAAAAEAAQA9QAAAIsDAAAAAA==&#10;" path="m,l1238250,r,189230l,189230,,e" stroked="f" strokeweight="0">
                  <v:stroke miterlimit="83231f" joinstyle="miter"/>
                  <v:path arrowok="t" textboxrect="0,0,1238250,189230"/>
                </v:shape>
              </v:group>
            </w:pict>
          </mc:Fallback>
        </mc:AlternateContent>
      </w:r>
      <w:r>
        <w:rPr>
          <w:color w:val="000000"/>
          <w:sz w:val="27"/>
        </w:rPr>
        <w:t xml:space="preserve"> </w:t>
      </w:r>
      <w:r>
        <w:rPr>
          <w:color w:val="000000"/>
          <w:sz w:val="26"/>
        </w:rPr>
        <w:t>_____________</w:t>
      </w:r>
      <w:r>
        <w:rPr>
          <w:color w:val="000000"/>
          <w:sz w:val="27"/>
        </w:rPr>
        <w:t xml:space="preserve">   </w:t>
      </w:r>
      <w:r>
        <w:rPr>
          <w:color w:val="000000"/>
        </w:rPr>
        <w:t>_</w:t>
      </w:r>
      <w:r>
        <w:rPr>
          <w:sz w:val="27"/>
        </w:rPr>
        <w:t xml:space="preserve"> </w:t>
      </w:r>
      <w:r>
        <w:t>стоматологическая помощь в 2016_году</w:t>
      </w:r>
      <w:r>
        <w:rPr>
          <w:sz w:val="27"/>
        </w:rPr>
        <w:t xml:space="preserve"> </w:t>
      </w:r>
      <w:r>
        <w:rPr>
          <w:color w:val="000000"/>
          <w:sz w:val="26"/>
        </w:rPr>
        <w:t>_______________</w:t>
      </w:r>
    </w:p>
    <w:p w:rsidR="008D73F4" w:rsidRDefault="00FB7FCB">
      <w:pPr>
        <w:spacing w:after="0"/>
        <w:ind w:left="536"/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        </w:t>
      </w:r>
    </w:p>
    <w:p w:rsidR="008D73F4" w:rsidRDefault="00FB7FCB">
      <w:pPr>
        <w:spacing w:after="8" w:line="248" w:lineRule="auto"/>
        <w:ind w:left="531" w:hanging="10"/>
        <w:jc w:val="both"/>
      </w:pPr>
      <w:r>
        <w:rPr>
          <w:rFonts w:ascii="Times New Roman" w:eastAsia="Times New Roman" w:hAnsi="Times New Roman" w:cs="Times New Roman"/>
          <w:sz w:val="26"/>
        </w:rPr>
        <w:t>для получения в рамках территориальной программ</w:t>
      </w:r>
      <w:r w:rsidR="00A059F5">
        <w:rPr>
          <w:rFonts w:ascii="Times New Roman" w:eastAsia="Times New Roman" w:hAnsi="Times New Roman" w:cs="Times New Roman"/>
          <w:sz w:val="26"/>
        </w:rPr>
        <w:t>ы ОМС стоматологической</w:t>
      </w:r>
      <w:r>
        <w:rPr>
          <w:rFonts w:ascii="Times New Roman" w:eastAsia="Times New Roman" w:hAnsi="Times New Roman" w:cs="Times New Roman"/>
          <w:sz w:val="26"/>
        </w:rPr>
        <w:t xml:space="preserve"> медицинской помощи</w:t>
      </w:r>
      <w:r w:rsidR="00A059F5">
        <w:rPr>
          <w:rFonts w:ascii="Times New Roman" w:eastAsia="Times New Roman" w:hAnsi="Times New Roman" w:cs="Times New Roman"/>
          <w:sz w:val="26"/>
        </w:rPr>
        <w:t>,</w:t>
      </w:r>
      <w:r>
        <w:rPr>
          <w:rFonts w:ascii="Times New Roman" w:eastAsia="Times New Roman" w:hAnsi="Times New Roman" w:cs="Times New Roman"/>
          <w:sz w:val="26"/>
        </w:rPr>
        <w:t xml:space="preserve"> порядок, условия и критерии доступности которой определены программой государственных гарантий оказания гражданам Российской Федерации на территории Нижегородской области бесплатной медицинской </w:t>
      </w:r>
      <w:proofErr w:type="gramStart"/>
      <w:r>
        <w:rPr>
          <w:rFonts w:ascii="Times New Roman" w:eastAsia="Times New Roman" w:hAnsi="Times New Roman" w:cs="Times New Roman"/>
          <w:sz w:val="26"/>
        </w:rPr>
        <w:t>помощи  на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текущий год.</w:t>
      </w:r>
    </w:p>
    <w:p w:rsidR="008D73F4" w:rsidRDefault="00FB7FCB">
      <w:pPr>
        <w:spacing w:after="8" w:line="248" w:lineRule="auto"/>
        <w:ind w:left="531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Наименование и фактический адрес медицинской организации, в которой гражданин находится на обслуживании на момент подачи заявления </w:t>
      </w:r>
    </w:p>
    <w:p w:rsidR="008D73F4" w:rsidRDefault="00FB7FCB">
      <w:pPr>
        <w:pStyle w:val="2"/>
        <w:spacing w:after="253"/>
        <w:ind w:left="529"/>
      </w:pPr>
      <w:r>
        <w:rPr>
          <w:color w:val="000000"/>
          <w:sz w:val="27"/>
        </w:rPr>
        <w:t xml:space="preserve"> </w:t>
      </w:r>
      <w:r>
        <w:rPr>
          <w:b w:val="0"/>
          <w:color w:val="000000"/>
          <w:sz w:val="26"/>
        </w:rPr>
        <w:t>______</w:t>
      </w:r>
      <w:proofErr w:type="gramStart"/>
      <w:r>
        <w:rPr>
          <w:b w:val="0"/>
          <w:color w:val="000000"/>
          <w:sz w:val="26"/>
        </w:rPr>
        <w:t>_</w:t>
      </w:r>
      <w:r>
        <w:rPr>
          <w:color w:val="000000"/>
          <w:sz w:val="27"/>
        </w:rPr>
        <w:t xml:space="preserve"> </w:t>
      </w:r>
      <w:r>
        <w:rPr>
          <w:sz w:val="27"/>
        </w:rPr>
        <w:t xml:space="preserve"> </w:t>
      </w:r>
      <w:r>
        <w:t>Областная</w:t>
      </w:r>
      <w:proofErr w:type="gramEnd"/>
      <w:r>
        <w:t xml:space="preserve"> стоматологическая поликлиника_</w:t>
      </w:r>
      <w:r>
        <w:rPr>
          <w:sz w:val="27"/>
        </w:rPr>
        <w:t xml:space="preserve"> </w:t>
      </w:r>
      <w:r>
        <w:rPr>
          <w:color w:val="000000"/>
          <w:sz w:val="26"/>
        </w:rPr>
        <w:t>____________________</w:t>
      </w:r>
    </w:p>
    <w:p w:rsidR="008D73F4" w:rsidRDefault="00FB7FCB">
      <w:pPr>
        <w:spacing w:after="8" w:line="248" w:lineRule="auto"/>
        <w:ind w:left="531" w:hanging="10"/>
        <w:jc w:val="both"/>
      </w:pPr>
      <w:r>
        <w:rPr>
          <w:rFonts w:ascii="Times New Roman" w:eastAsia="Times New Roman" w:hAnsi="Times New Roman" w:cs="Times New Roman"/>
          <w:sz w:val="26"/>
        </w:rPr>
        <w:t>Осознаю, что я (представляемый) буду (будет) откреплен (а) от медицинской организации</w:t>
      </w:r>
    </w:p>
    <w:p w:rsidR="008D73F4" w:rsidRDefault="00FB7FCB">
      <w:pPr>
        <w:spacing w:after="0"/>
        <w:ind w:left="534"/>
      </w:pPr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6"/>
          <w:u w:val="single" w:color="000000"/>
        </w:rPr>
        <w:t>_</w:t>
      </w:r>
      <w:r>
        <w:rPr>
          <w:rFonts w:ascii="Times New Roman" w:eastAsia="Times New Roman" w:hAnsi="Times New Roman" w:cs="Times New Roman"/>
          <w:b/>
          <w:color w:val="FF0000"/>
          <w:sz w:val="26"/>
          <w:u w:val="single" w:color="000000"/>
        </w:rPr>
        <w:t xml:space="preserve"> Областной стоматологической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6"/>
          <w:u w:val="single" w:color="000000"/>
        </w:rPr>
        <w:t xml:space="preserve">поликлиники </w:t>
      </w:r>
      <w:r>
        <w:rPr>
          <w:rFonts w:ascii="Times New Roman" w:eastAsia="Times New Roman" w:hAnsi="Times New Roman" w:cs="Times New Roman"/>
          <w:sz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_</w:t>
      </w:r>
      <w:proofErr w:type="gramEnd"/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__</w:t>
      </w:r>
      <w:r>
        <w:rPr>
          <w:rFonts w:ascii="Times New Roman" w:eastAsia="Times New Roman" w:hAnsi="Times New Roman" w:cs="Times New Roman"/>
          <w:sz w:val="26"/>
          <w:u w:val="single" w:color="000000"/>
        </w:rPr>
        <w:t xml:space="preserve"> ____________________</w:t>
      </w:r>
      <w:r>
        <w:rPr>
          <w:rFonts w:ascii="Times New Roman" w:eastAsia="Times New Roman" w:hAnsi="Times New Roman" w:cs="Times New Roman"/>
          <w:sz w:val="26"/>
        </w:rPr>
        <w:t xml:space="preserve">, </w:t>
      </w:r>
    </w:p>
    <w:p w:rsidR="008D73F4" w:rsidRDefault="00FB7FCB">
      <w:pPr>
        <w:spacing w:after="214"/>
        <w:ind w:left="534"/>
        <w:jc w:val="center"/>
      </w:pPr>
      <w:r>
        <w:rPr>
          <w:rFonts w:ascii="Times New Roman" w:eastAsia="Times New Roman" w:hAnsi="Times New Roman" w:cs="Times New Roman"/>
          <w:sz w:val="15"/>
        </w:rPr>
        <w:t>(наименование МО)</w:t>
      </w:r>
    </w:p>
    <w:p w:rsidR="008D73F4" w:rsidRDefault="00FB7FCB">
      <w:pPr>
        <w:spacing w:after="8" w:line="248" w:lineRule="auto"/>
        <w:ind w:left="531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в которой ранее получал(а) медицинскую помощь.</w:t>
      </w:r>
    </w:p>
    <w:p w:rsidR="008D73F4" w:rsidRDefault="00FB7FCB">
      <w:pPr>
        <w:spacing w:after="0"/>
        <w:ind w:left="536"/>
      </w:pPr>
      <w:r>
        <w:rPr>
          <w:rFonts w:ascii="Times New Roman" w:eastAsia="Times New Roman" w:hAnsi="Times New Roman" w:cs="Times New Roman"/>
          <w:sz w:val="24"/>
        </w:rPr>
        <w:t xml:space="preserve">                         </w:t>
      </w:r>
    </w:p>
    <w:p w:rsidR="008D73F4" w:rsidRDefault="00FB7FCB">
      <w:pPr>
        <w:spacing w:after="8" w:line="248" w:lineRule="auto"/>
        <w:ind w:left="531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Подпись застрахованного лица   </w:t>
      </w:r>
      <w:r>
        <w:rPr>
          <w:rFonts w:ascii="Times New Roman" w:eastAsia="Times New Roman" w:hAnsi="Times New Roman" w:cs="Times New Roman"/>
          <w:b/>
          <w:color w:val="FF0000"/>
          <w:sz w:val="26"/>
          <w:u w:val="single" w:color="FF0000"/>
        </w:rPr>
        <w:t>подпись</w:t>
      </w:r>
    </w:p>
    <w:p w:rsidR="008D73F4" w:rsidRDefault="00FB7FCB">
      <w:pPr>
        <w:spacing w:after="13" w:line="248" w:lineRule="auto"/>
        <w:ind w:left="531" w:hanging="10"/>
        <w:jc w:val="both"/>
      </w:pPr>
      <w:r>
        <w:rPr>
          <w:rFonts w:ascii="Times New Roman" w:eastAsia="Times New Roman" w:hAnsi="Times New Roman" w:cs="Times New Roman"/>
          <w:sz w:val="24"/>
        </w:rPr>
        <w:t>«__</w:t>
      </w:r>
      <w:r>
        <w:rPr>
          <w:rFonts w:ascii="Times New Roman" w:eastAsia="Times New Roman" w:hAnsi="Times New Roman" w:cs="Times New Roman"/>
          <w:color w:val="FF0000"/>
          <w:sz w:val="24"/>
        </w:rPr>
        <w:t>05</w:t>
      </w:r>
      <w:r>
        <w:rPr>
          <w:rFonts w:ascii="Times New Roman" w:eastAsia="Times New Roman" w:hAnsi="Times New Roman" w:cs="Times New Roman"/>
          <w:sz w:val="24"/>
        </w:rPr>
        <w:t>_»_____</w:t>
      </w:r>
      <w:r>
        <w:rPr>
          <w:rFonts w:ascii="Times New Roman" w:eastAsia="Times New Roman" w:hAnsi="Times New Roman" w:cs="Times New Roman"/>
          <w:color w:val="FF0000"/>
          <w:sz w:val="24"/>
        </w:rPr>
        <w:t>10</w:t>
      </w:r>
      <w:r>
        <w:rPr>
          <w:rFonts w:ascii="Times New Roman" w:eastAsia="Times New Roman" w:hAnsi="Times New Roman" w:cs="Times New Roman"/>
          <w:sz w:val="24"/>
        </w:rPr>
        <w:t>_____20_</w:t>
      </w:r>
      <w:r>
        <w:rPr>
          <w:rFonts w:ascii="Times New Roman" w:eastAsia="Times New Roman" w:hAnsi="Times New Roman" w:cs="Times New Roman"/>
          <w:color w:val="FF0000"/>
          <w:sz w:val="24"/>
        </w:rPr>
        <w:t>14_</w:t>
      </w:r>
      <w:r>
        <w:rPr>
          <w:rFonts w:ascii="Times New Roman" w:eastAsia="Times New Roman" w:hAnsi="Times New Roman" w:cs="Times New Roman"/>
          <w:sz w:val="24"/>
        </w:rPr>
        <w:t>_г.</w:t>
      </w:r>
    </w:p>
    <w:p w:rsidR="008D73F4" w:rsidRDefault="00FB7FCB">
      <w:pPr>
        <w:spacing w:after="281" w:line="248" w:lineRule="auto"/>
        <w:ind w:left="53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(дата)</w:t>
      </w:r>
    </w:p>
    <w:p w:rsidR="008D73F4" w:rsidRDefault="00FB7FCB">
      <w:pPr>
        <w:spacing w:after="13" w:line="248" w:lineRule="auto"/>
        <w:ind w:left="531" w:hanging="1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Подпись руководителя </w:t>
      </w:r>
    </w:p>
    <w:p w:rsidR="008D73F4" w:rsidRDefault="00FB7FCB">
      <w:pPr>
        <w:spacing w:after="13" w:line="248" w:lineRule="auto"/>
        <w:ind w:left="531" w:hanging="10"/>
        <w:jc w:val="both"/>
      </w:pPr>
      <w:r>
        <w:rPr>
          <w:rFonts w:ascii="Times New Roman" w:eastAsia="Times New Roman" w:hAnsi="Times New Roman" w:cs="Times New Roman"/>
          <w:sz w:val="24"/>
        </w:rPr>
        <w:t>медицинской организации             _____________            ________________</w:t>
      </w:r>
    </w:p>
    <w:p w:rsidR="008D73F4" w:rsidRDefault="00FB7FCB">
      <w:pPr>
        <w:spacing w:after="159"/>
        <w:ind w:left="536"/>
      </w:pPr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  (ФИО)</w:t>
      </w:r>
    </w:p>
    <w:p w:rsidR="008D73F4" w:rsidRDefault="00FB7FCB">
      <w:pPr>
        <w:spacing w:after="14"/>
        <w:ind w:left="531" w:hanging="10"/>
      </w:pPr>
      <w:r>
        <w:rPr>
          <w:rFonts w:ascii="Times New Roman" w:eastAsia="Times New Roman" w:hAnsi="Times New Roman" w:cs="Times New Roman"/>
          <w:sz w:val="20"/>
        </w:rPr>
        <w:t>«___»__________20__г.</w:t>
      </w:r>
    </w:p>
    <w:p w:rsidR="008D73F4" w:rsidRDefault="00FB7FCB">
      <w:pPr>
        <w:spacing w:after="13" w:line="248" w:lineRule="auto"/>
        <w:ind w:left="53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(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м.п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bookmarkStart w:id="0" w:name="_GoBack"/>
      <w:bookmarkEnd w:id="0"/>
    </w:p>
    <w:sectPr w:rsidR="008D73F4">
      <w:pgSz w:w="11900" w:h="16840"/>
      <w:pgMar w:top="133" w:right="1125" w:bottom="1176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F4"/>
    <w:rsid w:val="008D73F4"/>
    <w:rsid w:val="00A059F5"/>
    <w:rsid w:val="00FB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C1DCD-B8B9-4281-8FC5-ED4DBB8F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533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544" w:hanging="10"/>
      <w:outlineLvl w:val="1"/>
    </w:pPr>
    <w:rPr>
      <w:rFonts w:ascii="Times New Roman" w:eastAsia="Times New Roman" w:hAnsi="Times New Roman" w:cs="Times New Roman"/>
      <w:b/>
      <w:color w:val="FF0000"/>
      <w:sz w:val="28"/>
      <w:u w:val="single" w:color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5946" w:hanging="10"/>
      <w:jc w:val="center"/>
      <w:outlineLvl w:val="2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FF0000"/>
      <w:sz w:val="28"/>
      <w:u w:val="single" w:color="000000"/>
    </w:rPr>
  </w:style>
  <w:style w:type="paragraph" w:styleId="a3">
    <w:name w:val="Balloon Text"/>
    <w:basedOn w:val="a"/>
    <w:link w:val="a4"/>
    <w:uiPriority w:val="99"/>
    <w:semiHidden/>
    <w:unhideWhenUsed/>
    <w:rsid w:val="00FB7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7FC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Микшин</dc:creator>
  <cp:keywords/>
  <cp:lastModifiedBy>Микшин</cp:lastModifiedBy>
  <cp:revision>5</cp:revision>
  <cp:lastPrinted>2015-11-26T09:32:00Z</cp:lastPrinted>
  <dcterms:created xsi:type="dcterms:W3CDTF">2015-11-26T09:36:00Z</dcterms:created>
  <dcterms:modified xsi:type="dcterms:W3CDTF">2015-12-11T10:39:00Z</dcterms:modified>
</cp:coreProperties>
</file>